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auListe7Couleur-Accentuation2"/>
        <w:tblW w:w="9609" w:type="dxa"/>
        <w:tblLayout w:type="fixed"/>
        <w:tblLook w:val="0000" w:firstRow="0" w:lastRow="0" w:firstColumn="0" w:lastColumn="0" w:noHBand="0" w:noVBand="0"/>
      </w:tblPr>
      <w:tblGrid>
        <w:gridCol w:w="1275"/>
        <w:gridCol w:w="1839"/>
        <w:gridCol w:w="1138"/>
        <w:gridCol w:w="5357"/>
      </w:tblGrid>
      <w:tr w:rsidR="005C14CC" w:rsidRPr="004F6800" w14:paraId="6DDEC423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bottom w:val="single" w:sz="4" w:space="0" w:color="833C0B" w:themeColor="accent2" w:themeShade="80"/>
            </w:tcBorders>
          </w:tcPr>
          <w:p w14:paraId="2F050006" w14:textId="231F11E8" w:rsidR="005C14CC" w:rsidRPr="00E00BCB" w:rsidRDefault="000229BC" w:rsidP="009C438D">
            <w:pPr>
              <w:ind w:leftChars="0" w:left="0" w:firstLineChars="0" w:firstLine="0"/>
              <w:rPr>
                <w:rFonts w:ascii="Oswald" w:hAnsi="Oswald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Samenvattende fiche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</w:p>
        </w:tc>
      </w:tr>
      <w:tr w:rsidR="005C14CC" w:rsidRPr="004F6800" w14:paraId="3711FEB9" w14:textId="77777777" w:rsidTr="007B5116">
        <w:trPr>
          <w:trHeight w:val="7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6176A61" w14:textId="69356ACD" w:rsidR="005C14CC" w:rsidRPr="00E00BCB" w:rsidRDefault="000229B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Benaming van het 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proje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c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t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B58C1DD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034215B2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865C4F7" w14:textId="02ECA0B4" w:rsidR="005C14CC" w:rsidRPr="00114D9D" w:rsidRDefault="000229B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roje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drager</w:t>
            </w:r>
          </w:p>
        </w:tc>
      </w:tr>
      <w:tr w:rsidR="005C14CC" w:rsidRPr="00906408" w14:paraId="0CECF59C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46F89A" w14:textId="08436329" w:rsidR="005C14CC" w:rsidRPr="000229BC" w:rsidRDefault="005C14C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N</w:t>
            </w:r>
            <w:r w:rsidR="000229B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aam van de instelling 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(</w:t>
            </w:r>
            <w:r w:rsidR="000229BC" w:rsidRPr="000229BC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VZW</w:t>
            </w:r>
            <w:r w:rsidR="000229B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, groep bewoners enz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.)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2BBE27F" w14:textId="77777777" w:rsidR="005C14CC" w:rsidRPr="000229BC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  <w:tr w:rsidR="005C14CC" w:rsidRPr="004F6800" w14:paraId="0A60D64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997227B" w14:textId="1B1E85D1" w:rsidR="005C14CC" w:rsidRPr="00E00BCB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>Projectcoordinato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r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612CD75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4F6800" w14:paraId="4CC1DFD6" w14:textId="77777777" w:rsidTr="007B5116">
        <w:trPr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5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008196F" w14:textId="67D2ADCF" w:rsidR="005C14CC" w:rsidRPr="00E00BCB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>Te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>l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efoon</w:t>
            </w:r>
          </w:p>
        </w:tc>
        <w:tc>
          <w:tcPr>
            <w:tcW w:w="1839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11C49C68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8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3EB0F688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  <w:tc>
          <w:tcPr>
            <w:tcW w:w="5357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auto"/>
          </w:tcPr>
          <w:p w14:paraId="25EE9474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1EF1EC85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4B4E956" w14:textId="77777777" w:rsidR="005C14CC" w:rsidRPr="00E00BCB" w:rsidRDefault="005C14C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 w:rsidRPr="00E00BCB">
              <w:rPr>
                <w:rFonts w:ascii="Oswald" w:eastAsia="Arial Narrow" w:hAnsi="Oswald" w:cs="Arial Narrow"/>
                <w:sz w:val="22"/>
                <w:szCs w:val="22"/>
              </w:rPr>
              <w:t>E-mail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6B6864DA" w14:textId="77777777" w:rsidR="005C14CC" w:rsidRPr="00E00BCB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5C14CC" w:rsidRPr="004F6800" w14:paraId="7A3F4961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420B5E64" w14:textId="1E86243B" w:rsidR="005C14CC" w:rsidRPr="00E00BCB" w:rsidRDefault="000229B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>Adres</w:t>
            </w:r>
            <w:r w:rsidR="005C14CC" w:rsidRPr="00E00BCB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</w:p>
        </w:tc>
        <w:tc>
          <w:tcPr>
            <w:tcW w:w="6495" w:type="dxa"/>
            <w:gridSpan w:val="2"/>
            <w:tcBorders>
              <w:bottom w:val="single" w:sz="4" w:space="0" w:color="833C0B" w:themeColor="accent2" w:themeShade="80"/>
            </w:tcBorders>
          </w:tcPr>
          <w:p w14:paraId="493105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78A85F62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  <w:p w14:paraId="6E602A2F" w14:textId="77777777" w:rsidR="005C14CC" w:rsidRPr="00E00BCB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</w:rPr>
            </w:pPr>
          </w:p>
        </w:tc>
      </w:tr>
      <w:tr w:rsidR="007B5116" w:rsidRPr="00906408" w14:paraId="7360F19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8EEF543" w14:textId="66AE75AB" w:rsidR="005C14CC" w:rsidRPr="000229BC" w:rsidRDefault="000229BC" w:rsidP="003D40BF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Rekeningn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um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mer</w:t>
            </w:r>
          </w:p>
          <w:p w14:paraId="32440241" w14:textId="46DCC0DD" w:rsidR="005C14CC" w:rsidRPr="000229BC" w:rsidRDefault="000229BC" w:rsidP="000229BC">
            <w:pPr>
              <w:ind w:left="0" w:hanging="2"/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</w:pPr>
            <w:r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>(Belangrijk!</w:t>
            </w:r>
            <w:r w:rsidR="005C14CC"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 xml:space="preserve"> </w:t>
            </w:r>
            <w:r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>Rekening waarop de subsidie zal gestort worden</w:t>
            </w:r>
            <w:r w:rsidR="005C14CC" w:rsidRPr="000229BC">
              <w:rPr>
                <w:rFonts w:ascii="Oswald" w:eastAsia="Arial Narrow" w:hAnsi="Oswald" w:cs="Arial Narrow"/>
                <w:i/>
                <w:sz w:val="20"/>
                <w:szCs w:val="20"/>
                <w:lang w:val="nl-BE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6173534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</w:p>
        </w:tc>
      </w:tr>
      <w:tr w:rsidR="005C14CC" w:rsidRPr="004F6800" w14:paraId="1381365F" w14:textId="77777777" w:rsidTr="007B5116">
        <w:trPr>
          <w:trHeight w:val="5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920343F" w14:textId="04647FF9" w:rsidR="005C14CC" w:rsidRPr="00114D9D" w:rsidRDefault="000229BC" w:rsidP="000229BC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Eventuele p</w:t>
            </w:r>
            <w:r w:rsidR="005C14CC"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arte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rschap</w:t>
            </w:r>
          </w:p>
        </w:tc>
      </w:tr>
      <w:tr w:rsidR="007B5116" w:rsidRPr="000229BC" w14:paraId="1F753767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F0F9A0D" w14:textId="2CEAFCC6" w:rsidR="005C14CC" w:rsidRPr="000229BC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Betrokken p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art</w:t>
            </w: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n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e</w:t>
            </w: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r</w:t>
            </w:r>
            <w:r w:rsidR="008725BB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(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s</w:t>
            </w:r>
            <w:r w:rsidR="008725BB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)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2FEA69EB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  <w:p w14:paraId="4EEE1A56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  <w:tr w:rsidR="005C14CC" w:rsidRPr="004F6800" w14:paraId="66CBEF39" w14:textId="77777777" w:rsidTr="007B5116">
        <w:trPr>
          <w:trHeight w:val="7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09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EDB1BF1" w14:textId="77777777" w:rsidR="005C14CC" w:rsidRPr="00114D9D" w:rsidRDefault="005C14CC" w:rsidP="003D40BF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</w:rPr>
            </w:pPr>
            <w:r w:rsidRPr="00114D9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Budget </w:t>
            </w:r>
          </w:p>
        </w:tc>
      </w:tr>
      <w:tr w:rsidR="005C14CC" w:rsidRPr="000229BC" w14:paraId="4508FA10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4" w:type="dxa"/>
            <w:gridSpan w:val="2"/>
            <w:tcBorders>
              <w:top w:val="single" w:sz="4" w:space="0" w:color="833C0B" w:themeColor="accent2" w:themeShade="80"/>
            </w:tcBorders>
          </w:tcPr>
          <w:p w14:paraId="38A55585" w14:textId="56E723DD" w:rsidR="005C14CC" w:rsidRPr="000229BC" w:rsidRDefault="000229BC" w:rsidP="000229BC">
            <w:pPr>
              <w:ind w:left="0" w:hanging="2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Totaalbedrag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  <w:r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van </w:t>
            </w:r>
            <w:r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het project</w:t>
            </w:r>
            <w:r w:rsidR="005C14CC" w:rsidRPr="000229BC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</w:p>
        </w:tc>
        <w:tc>
          <w:tcPr>
            <w:tcW w:w="6495" w:type="dxa"/>
            <w:gridSpan w:val="2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9CE93CD" w14:textId="77777777" w:rsidR="005C14CC" w:rsidRPr="000229BC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2"/>
                <w:szCs w:val="22"/>
                <w:lang w:val="nl-BE"/>
              </w:rPr>
            </w:pPr>
          </w:p>
        </w:tc>
      </w:tr>
    </w:tbl>
    <w:p w14:paraId="0B607F99" w14:textId="1ACC2BC9" w:rsidR="005C14CC" w:rsidRPr="000229BC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sz w:val="20"/>
          <w:szCs w:val="20"/>
          <w:lang w:val="nl-BE"/>
        </w:rPr>
      </w:pPr>
      <w:r w:rsidRPr="000229BC">
        <w:rPr>
          <w:rFonts w:ascii="Oswald" w:hAnsi="Oswald"/>
          <w:lang w:val="nl-BE"/>
        </w:rPr>
        <w:br w:type="page"/>
      </w:r>
    </w:p>
    <w:p w14:paraId="100BBC32" w14:textId="18678EA7" w:rsidR="005C14CC" w:rsidRPr="000254FE" w:rsidRDefault="005C14CC" w:rsidP="000254FE">
      <w:pPr>
        <w:keepNext/>
        <w:pBdr>
          <w:top w:val="nil"/>
          <w:left w:val="nil"/>
          <w:bottom w:val="single" w:sz="4" w:space="4" w:color="833C0B" w:themeColor="accent2" w:themeShade="80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833C0B" w:themeColor="accent2" w:themeShade="80"/>
          <w:sz w:val="20"/>
          <w:szCs w:val="20"/>
          <w:lang w:val="fr-FR"/>
        </w:rPr>
      </w:pPr>
      <w:r w:rsidRPr="000254FE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lastRenderedPageBreak/>
        <w:t xml:space="preserve">1. </w:t>
      </w:r>
      <w:r w:rsid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FR"/>
        </w:rPr>
        <w:t>Samenvatting van het project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7B5116" w:rsidRPr="007B5116" w14:paraId="76202121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2D3F72B4" w14:textId="7512DBCF" w:rsidR="005C14CC" w:rsidRPr="007B5116" w:rsidRDefault="000229BC" w:rsidP="000229BC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</w:rPr>
            </w:pP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Naam van het </w:t>
            </w:r>
            <w:r w:rsidR="005C14CC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</w:t>
            </w: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</w:t>
            </w:r>
            <w:r w:rsidR="005C14CC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</w:t>
            </w:r>
          </w:p>
        </w:tc>
      </w:tr>
      <w:tr w:rsidR="005C14CC" w:rsidRPr="004F6800" w14:paraId="0ED3F763" w14:textId="77777777" w:rsidTr="007B5116">
        <w:trPr>
          <w:trHeight w:val="42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49A3E29A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2F39124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3B7EE996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906408" w14:paraId="50156BD9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0A38C9E2" w14:textId="1B6DF81E" w:rsidR="005C14CC" w:rsidRPr="00336A01" w:rsidRDefault="000229BC" w:rsidP="00FA225A">
            <w:pPr>
              <w:ind w:leftChars="0" w:left="0" w:firstLineChars="0" w:firstLine="0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nl-BE"/>
              </w:rPr>
            </w:pPr>
            <w:r w:rsidRPr="00336A01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Samenvatting van het pr</w:t>
            </w:r>
            <w:r w:rsidR="005C14CC" w:rsidRPr="00336A01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oje</w:t>
            </w:r>
            <w:r w:rsidRPr="00336A01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c</w:t>
            </w:r>
            <w:r w:rsidR="005C14CC" w:rsidRPr="00336A01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 xml:space="preserve">t </w:t>
            </w:r>
          </w:p>
          <w:p w14:paraId="3FA5A0C5" w14:textId="7ABBA862" w:rsidR="005C14CC" w:rsidRPr="000229BC" w:rsidRDefault="000229BC" w:rsidP="000229BC">
            <w:pPr>
              <w:ind w:left="0" w:hanging="2"/>
              <w:rPr>
                <w:rFonts w:ascii="Oswald" w:hAnsi="Oswald"/>
                <w:color w:val="833C0B" w:themeColor="accent2" w:themeShade="80"/>
                <w:lang w:val="nl-BE"/>
              </w:rPr>
            </w:pPr>
            <w:r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Beschrijf duidelijk de doelstellingen die u met uw project nastreeft en de activiteiten waarvoor een subsidie wordt aangevraagd</w:t>
            </w:r>
            <w:r w:rsidR="005C14CC"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 (</w:t>
            </w:r>
            <w:r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maximaal </w:t>
            </w:r>
            <w:r w:rsidR="005C14CC"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 xml:space="preserve">20 </w:t>
            </w:r>
            <w:r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regels</w:t>
            </w:r>
            <w:r w:rsidR="005C14CC" w:rsidRPr="000229BC">
              <w:rPr>
                <w:rFonts w:ascii="Oswald" w:eastAsia="Arial Narrow" w:hAnsi="Oswald" w:cs="Arial Narrow"/>
                <w:i/>
                <w:color w:val="833C0B" w:themeColor="accent2" w:themeShade="80"/>
                <w:sz w:val="20"/>
                <w:szCs w:val="20"/>
                <w:lang w:val="nl-BE"/>
              </w:rPr>
              <w:t>).</w:t>
            </w:r>
          </w:p>
        </w:tc>
      </w:tr>
      <w:tr w:rsidR="005C14CC" w:rsidRPr="00906408" w14:paraId="06AAF7C5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0D74C35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E936811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80C33B6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728974C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B4111B4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A51111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096C01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B815B9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CA3D260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3CA85F7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B822D72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C164AA7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E3AB326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CF7816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E2C735B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A525E93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502F244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D14CB68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1CC312C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187170A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68B9B01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4C61A9B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EF76A5A" w14:textId="77777777" w:rsidR="005C14CC" w:rsidRPr="000229B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35D9726" w14:textId="5862F516" w:rsidR="00B12FF2" w:rsidRPr="000229BC" w:rsidRDefault="00B12FF2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7612F39" w14:textId="55AAFDA3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BD14543" w14:textId="19F46BA6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0D27840" w14:textId="58D8BA57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D7172D3" w14:textId="175ADC78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3C897ED" w14:textId="7281A666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2D995E8" w14:textId="72353311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DF50331" w14:textId="629ACC40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79AACC8" w14:textId="48768349" w:rsidR="00B34D68" w:rsidRPr="000229BC" w:rsidRDefault="00B34D68" w:rsidP="00B12FF2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3081020" w14:textId="77777777" w:rsidR="00B12FF2" w:rsidRPr="000229BC" w:rsidRDefault="00B12FF2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95B9AAE" w14:textId="77777777" w:rsidR="009C53FC" w:rsidRPr="000229B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B4855DD" w14:textId="0076E747" w:rsidR="009C53F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C9342B7" w14:textId="6901DF38" w:rsidR="009C55EC" w:rsidRDefault="009C55E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7DD5544" w14:textId="49D1D36E" w:rsidR="009C55EC" w:rsidRDefault="009C55E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1A90B1D" w14:textId="5AC4D545" w:rsidR="009C55EC" w:rsidRDefault="009C55E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C36A815" w14:textId="1DC439F0" w:rsidR="009C55EC" w:rsidRDefault="009C55E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BEF5DDE" w14:textId="303C434E" w:rsidR="009C55EC" w:rsidRDefault="009C55E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2EEE6B9" w14:textId="47C91923" w:rsidR="009C55EC" w:rsidRDefault="009C55E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97C11BC" w14:textId="17D8319D" w:rsidR="009C55EC" w:rsidRDefault="009C55E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BF41406" w14:textId="38166A4C" w:rsidR="009C55EC" w:rsidRDefault="009C55E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EF8C12C" w14:textId="77777777" w:rsidR="009C55EC" w:rsidRDefault="009C55E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08A82F3" w14:textId="77777777" w:rsidR="009C55EC" w:rsidRPr="000229BC" w:rsidRDefault="009C55E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C09FFE6" w14:textId="26CEEC34" w:rsidR="009C53FC" w:rsidRPr="000229BC" w:rsidRDefault="009C53FC" w:rsidP="00B12FF2">
            <w:pPr>
              <w:ind w:left="0" w:hanging="2"/>
              <w:jc w:val="right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</w:tbl>
    <w:p w14:paraId="67EFF28B" w14:textId="77777777" w:rsidR="005C14CC" w:rsidRPr="000229B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nl-BE"/>
        </w:rPr>
      </w:pPr>
    </w:p>
    <w:p w14:paraId="7B389E40" w14:textId="2F6B53F6" w:rsidR="005C14CC" w:rsidRPr="000229BC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</w:pPr>
      <w:r w:rsidRP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  <w:t xml:space="preserve">2. </w:t>
      </w:r>
      <w:r w:rsidR="000229BC" w:rsidRPr="000229BC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nl-BE"/>
        </w:rPr>
        <w:t>Gedetailleerde beschrijving van het project</w:t>
      </w:r>
    </w:p>
    <w:tbl>
      <w:tblPr>
        <w:tblStyle w:val="TableauListe7Couleur-Accentuation2"/>
        <w:tblW w:w="9580" w:type="dxa"/>
        <w:tblLayout w:type="fixed"/>
        <w:tblLook w:val="0000" w:firstRow="0" w:lastRow="0" w:firstColumn="0" w:lastColumn="0" w:noHBand="0" w:noVBand="0"/>
      </w:tblPr>
      <w:tblGrid>
        <w:gridCol w:w="9580"/>
      </w:tblGrid>
      <w:tr w:rsidR="005C14CC" w:rsidRPr="004F6800" w14:paraId="3BA053D6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61C02B2" w14:textId="10E6F6EC" w:rsidR="005C14CC" w:rsidRPr="007B5116" w:rsidRDefault="005C14CC" w:rsidP="000229BC">
            <w:pPr>
              <w:ind w:left="0" w:hanging="2"/>
              <w:rPr>
                <w:rFonts w:ascii="Oswald" w:hAnsi="Oswald"/>
                <w:color w:val="833C0B" w:themeColor="accent2" w:themeShade="80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2.1 </w:t>
            </w:r>
            <w:r w:rsidR="000229BC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Waarom dit</w:t>
            </w: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 xml:space="preserve"> </w:t>
            </w:r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proje</w:t>
            </w:r>
            <w:r w:rsidR="000229BC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c</w:t>
            </w:r>
            <w:r w:rsidR="00501F48"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t?</w:t>
            </w:r>
          </w:p>
        </w:tc>
      </w:tr>
      <w:tr w:rsidR="005C14CC" w:rsidRPr="000229BC" w14:paraId="3E7C26F3" w14:textId="77777777" w:rsidTr="007B5116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10BD052C" w14:textId="5E384A95" w:rsidR="005C14CC" w:rsidRPr="004F6800" w:rsidRDefault="00CA548D" w:rsidP="00CA548D">
            <w:pPr>
              <w:ind w:left="0" w:hanging="2"/>
              <w:rPr>
                <w:rFonts w:ascii="Oswald" w:hAnsi="Oswald"/>
                <w:lang w:val="fr-FR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>Welke is de uitgangssituatie</w:t>
            </w:r>
            <w:r w:rsidR="005C14CC" w:rsidRPr="004F6800">
              <w:rPr>
                <w:rFonts w:ascii="Oswald" w:eastAsia="Arial Narrow" w:hAnsi="Oswald" w:cs="Arial Narrow"/>
                <w:sz w:val="20"/>
                <w:szCs w:val="20"/>
                <w:lang w:val="fr-FR"/>
              </w:rPr>
              <w:t xml:space="preserve">? </w:t>
            </w:r>
          </w:p>
        </w:tc>
      </w:tr>
      <w:tr w:rsidR="005C14CC" w:rsidRPr="000229BC" w14:paraId="74797E51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3BEF1A6F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ED5EC37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FD3D64B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0CD0CCB2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41498D26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1F73AAA9" w14:textId="77777777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5624F1FC" w14:textId="77777777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6B11B837" w14:textId="77777777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  <w:p w14:paraId="3DB8C565" w14:textId="50C9DC35" w:rsidR="009C55EC" w:rsidRPr="004F6800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FR"/>
              </w:rPr>
            </w:pPr>
          </w:p>
        </w:tc>
      </w:tr>
      <w:tr w:rsidR="005C14CC" w:rsidRPr="00906408" w14:paraId="55641CED" w14:textId="77777777" w:rsidTr="00501F48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3EFE654" w14:textId="76EF07D2" w:rsidR="005C14CC" w:rsidRPr="00CA548D" w:rsidRDefault="00CA548D" w:rsidP="00CA548D">
            <w:pPr>
              <w:ind w:left="0" w:hanging="2"/>
              <w:rPr>
                <w:rFonts w:ascii="Oswald" w:hAnsi="Oswald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Welke 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oplossing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biedt uw project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? </w:t>
            </w:r>
          </w:p>
        </w:tc>
      </w:tr>
      <w:tr w:rsidR="005C14CC" w:rsidRPr="00CA548D" w14:paraId="38BF882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7CB68609" w14:textId="1EE5E5EE" w:rsidR="005C14CC" w:rsidRPr="00CA548D" w:rsidRDefault="00CA548D" w:rsidP="005C14CC">
            <w:pPr>
              <w:pStyle w:val="Paragraphedeliste"/>
              <w:numPr>
                <w:ilvl w:val="0"/>
                <w:numId w:val="3"/>
              </w:numPr>
              <w:tabs>
                <w:tab w:val="left" w:pos="459"/>
              </w:tabs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Nagestreefde doelstelling(en)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</w:p>
          <w:p w14:paraId="0141149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CA548D" w14:paraId="23A3ED3A" w14:textId="77777777" w:rsidTr="008725BB">
        <w:trPr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26D6E27D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CBB9BB2" w14:textId="068DCE5A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9321696" w14:textId="77777777" w:rsidR="009C55EC" w:rsidRPr="00CA548D" w:rsidRDefault="009C55E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450BDAD" w14:textId="475BE1B9" w:rsidR="005C14CC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AEF5C09" w14:textId="58876CF5" w:rsidR="009C55EC" w:rsidRDefault="009C55E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E6BE38B" w14:textId="6AF3ADE4" w:rsidR="009C55EC" w:rsidRDefault="009C55E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162E5C3" w14:textId="77777777" w:rsidR="009C55EC" w:rsidRPr="00CA548D" w:rsidRDefault="009C55E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88970AA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BB3E2EE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F158EA3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90DFCAC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8A33D30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E796EFE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906408" w14:paraId="648917A6" w14:textId="77777777" w:rsidTr="00501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2D09393" w14:textId="7E9BB308" w:rsidR="005C14CC" w:rsidRPr="00CA548D" w:rsidRDefault="00CA548D" w:rsidP="005C14CC">
            <w:pPr>
              <w:pStyle w:val="Paragraphedeliste"/>
              <w:numPr>
                <w:ilvl w:val="0"/>
                <w:numId w:val="3"/>
              </w:numPr>
              <w:suppressAutoHyphens/>
              <w:ind w:leftChars="0" w:right="397" w:firstLineChars="0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De verwachte resultaten 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(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cijfermatig 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e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n/of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kwalitatief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)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</w:p>
          <w:p w14:paraId="76BA4F82" w14:textId="77777777" w:rsidR="005C14CC" w:rsidRPr="00CA548D" w:rsidRDefault="005C14CC" w:rsidP="003D40BF">
            <w:pPr>
              <w:tabs>
                <w:tab w:val="left" w:pos="459"/>
              </w:tabs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906408" w14:paraId="50266767" w14:textId="77777777" w:rsidTr="008725BB">
        <w:trPr>
          <w:trHeight w:val="67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69724025" w14:textId="77777777" w:rsidR="005C14CC" w:rsidRPr="00CA548D" w:rsidRDefault="005C14CC" w:rsidP="003D40BF">
            <w:pPr>
              <w:ind w:left="0" w:right="397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F13C845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4F6F070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072A558" w14:textId="269EDF8F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7F32F71" w14:textId="400180DE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4B9A994" w14:textId="77777777" w:rsidR="009C55EC" w:rsidRPr="00CA548D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93E04B3" w14:textId="42A893B4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837471E" w14:textId="77777777" w:rsidR="009C55EC" w:rsidRPr="00CA548D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B4717CD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168E5F9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304B3469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906408" w14:paraId="3E37D985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</w:tcPr>
          <w:p w14:paraId="6C59B5CA" w14:textId="4C2E0B41" w:rsidR="005C14CC" w:rsidRPr="00CA548D" w:rsidRDefault="00CA548D" w:rsidP="003D40BF">
            <w:pPr>
              <w:tabs>
                <w:tab w:val="left" w:pos="1440"/>
              </w:tabs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Welk doelgroep oogt u te bereiken met uw project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?</w:t>
            </w:r>
          </w:p>
          <w:p w14:paraId="48A006F6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highlight w:val="yellow"/>
                <w:lang w:val="nl-BE"/>
              </w:rPr>
            </w:pPr>
          </w:p>
        </w:tc>
      </w:tr>
      <w:tr w:rsidR="005C14CC" w:rsidRPr="00906408" w14:paraId="6EAEBD6A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shd w:val="clear" w:color="auto" w:fill="FFFFFF" w:themeFill="background1"/>
          </w:tcPr>
          <w:p w14:paraId="7CF98979" w14:textId="0FA6A30C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06C9AB00" w14:textId="10C639B7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FA0CA2B" w14:textId="77777777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EA64478" w14:textId="7ED0D738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CDD89BD" w14:textId="77777777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A288BD" w14:textId="4840B819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5E38500" w14:textId="5B691FB0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AF19640" w14:textId="77777777" w:rsidR="009C55EC" w:rsidRPr="00CA548D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CB3B28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4D4CD1F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2CDDD4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906408" w14:paraId="26BD3B98" w14:textId="77777777" w:rsidTr="007B5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bottom w:val="single" w:sz="4" w:space="0" w:color="833C0B" w:themeColor="accent2" w:themeShade="80"/>
            </w:tcBorders>
          </w:tcPr>
          <w:p w14:paraId="40A5766E" w14:textId="268622A3" w:rsidR="005C14CC" w:rsidRPr="00CA548D" w:rsidRDefault="005C14CC" w:rsidP="00CA548D">
            <w:pPr>
              <w:ind w:left="0" w:hanging="2"/>
              <w:rPr>
                <w:rFonts w:ascii="Oswald" w:hAnsi="Oswald"/>
                <w:color w:val="833C0B" w:themeColor="accent2" w:themeShade="80"/>
                <w:sz w:val="22"/>
                <w:szCs w:val="22"/>
                <w:lang w:val="nl-BE"/>
              </w:rPr>
            </w:pP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lastRenderedPageBreak/>
              <w:t xml:space="preserve">2.2 </w:t>
            </w:r>
            <w:r w:rsid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Welke zijn de fase</w:t>
            </w:r>
            <w:r w:rsidR="00CA548D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n van het project</w:t>
            </w:r>
            <w:r w:rsidR="00245FEA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?</w:t>
            </w:r>
          </w:p>
        </w:tc>
      </w:tr>
      <w:tr w:rsidR="005C14CC" w:rsidRPr="00CA548D" w14:paraId="0B84BEE1" w14:textId="77777777" w:rsidTr="007B5116">
        <w:trPr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580" w:type="dxa"/>
            <w:tcBorders>
              <w:top w:val="single" w:sz="4" w:space="0" w:color="833C0B" w:themeColor="accent2" w:themeShade="80"/>
            </w:tcBorders>
          </w:tcPr>
          <w:p w14:paraId="44A403B2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32E9675" w14:textId="4D949FF7" w:rsidR="005C14CC" w:rsidRPr="00CA548D" w:rsidRDefault="00CA548D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Voorziene fasering </w:t>
            </w:r>
            <w:r w:rsidR="005C14CC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(timing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)</w:t>
            </w:r>
            <w:r w:rsidR="00245FEA" w:rsidRPr="00CA548D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</w:p>
          <w:p w14:paraId="0D4EFBB2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2A1A9270" w14:textId="77777777" w:rsidR="005C14CC" w:rsidRPr="00CA548D" w:rsidRDefault="005C14CC" w:rsidP="003D40BF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tbl>
            <w:tblPr>
              <w:tblW w:w="8694" w:type="dxa"/>
              <w:jc w:val="center"/>
              <w:tblBorders>
                <w:top w:val="single" w:sz="4" w:space="0" w:color="833C0B" w:themeColor="accent2" w:themeShade="80"/>
                <w:left w:val="single" w:sz="4" w:space="0" w:color="833C0B" w:themeColor="accent2" w:themeShade="80"/>
                <w:bottom w:val="single" w:sz="4" w:space="0" w:color="833C0B" w:themeColor="accent2" w:themeShade="80"/>
                <w:right w:val="single" w:sz="4" w:space="0" w:color="833C0B" w:themeColor="accent2" w:themeShade="80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548"/>
              <w:gridCol w:w="3146"/>
            </w:tblGrid>
            <w:tr w:rsidR="00897DF4" w:rsidRPr="00CA548D" w14:paraId="11FD498F" w14:textId="77777777" w:rsidTr="007B5116">
              <w:trPr>
                <w:trHeight w:val="456"/>
                <w:jc w:val="center"/>
              </w:trPr>
              <w:tc>
                <w:tcPr>
                  <w:tcW w:w="5548" w:type="dxa"/>
                  <w:shd w:val="clear" w:color="auto" w:fill="FFFFFF" w:themeFill="background1"/>
                </w:tcPr>
                <w:p w14:paraId="5870A40F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7452B753" w14:textId="51F77062" w:rsidR="005C14CC" w:rsidRPr="00CA548D" w:rsidRDefault="005C14CC" w:rsidP="003D40BF">
                  <w:pPr>
                    <w:tabs>
                      <w:tab w:val="left" w:pos="555"/>
                      <w:tab w:val="center" w:pos="2665"/>
                    </w:tabs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</w:pPr>
                  <w:r w:rsidRPr="00CA548D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  <w:t>ACTI</w:t>
                  </w:r>
                  <w:r w:rsidR="00CA548D" w:rsidRPr="00CA548D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  <w:t>E</w:t>
                  </w:r>
                </w:p>
                <w:p w14:paraId="244FF03A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hideMark/>
                </w:tcPr>
                <w:p w14:paraId="29BFAB53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391C6938" w14:textId="77777777" w:rsidR="005C14CC" w:rsidRPr="00CA548D" w:rsidRDefault="005C14CC" w:rsidP="003D40BF">
                  <w:pPr>
                    <w:spacing w:line="240" w:lineRule="auto"/>
                    <w:ind w:left="0" w:hanging="2"/>
                    <w:jc w:val="center"/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  <w:r w:rsidRPr="00CA548D">
                    <w:rPr>
                      <w:rFonts w:ascii="Oswald" w:eastAsia="Arial Narrow" w:hAnsi="Oswald" w:cs="Arial Narrow"/>
                      <w:b/>
                      <w:bCs/>
                      <w:color w:val="833C0B" w:themeColor="accent2" w:themeShade="80"/>
                      <w:lang w:val="nl-BE"/>
                    </w:rPr>
                    <w:t>PERIODE</w:t>
                  </w:r>
                </w:p>
              </w:tc>
            </w:tr>
            <w:tr w:rsidR="00897DF4" w:rsidRPr="00CA548D" w14:paraId="4D9A78DF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CFBBFFA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2100A92C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66BE2C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2A51CE21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A1BE984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5BDA3302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5CE3CD8F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1BB9B94C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1F5D8009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6105AE03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31F193A4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72F13BA0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3F064D5C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6FD29777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7D099049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  <w:tr w:rsidR="00897DF4" w:rsidRPr="00CA548D" w14:paraId="02CE19BD" w14:textId="77777777" w:rsidTr="008725BB">
              <w:trPr>
                <w:trHeight w:val="1189"/>
                <w:jc w:val="center"/>
              </w:trPr>
              <w:tc>
                <w:tcPr>
                  <w:tcW w:w="5548" w:type="dxa"/>
                  <w:shd w:val="clear" w:color="auto" w:fill="FFFFFF" w:themeFill="background1"/>
                  <w:vAlign w:val="center"/>
                </w:tcPr>
                <w:p w14:paraId="2B8953C0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  <w:p w14:paraId="4E5EB282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  <w:tc>
                <w:tcPr>
                  <w:tcW w:w="3146" w:type="dxa"/>
                  <w:shd w:val="clear" w:color="auto" w:fill="FFFFFF" w:themeFill="background1"/>
                  <w:vAlign w:val="center"/>
                </w:tcPr>
                <w:p w14:paraId="21F30330" w14:textId="77777777" w:rsidR="005C14CC" w:rsidRPr="00CA548D" w:rsidRDefault="005C14CC" w:rsidP="003D40BF">
                  <w:pPr>
                    <w:ind w:left="0" w:hanging="2"/>
                    <w:rPr>
                      <w:rFonts w:ascii="Oswald" w:eastAsia="Arial Narrow" w:hAnsi="Oswald" w:cs="Arial Narrow"/>
                      <w:b/>
                      <w:color w:val="833C0B" w:themeColor="accent2" w:themeShade="80"/>
                      <w:sz w:val="20"/>
                      <w:szCs w:val="20"/>
                      <w:lang w:val="nl-BE"/>
                    </w:rPr>
                  </w:pPr>
                </w:p>
              </w:tc>
            </w:tr>
          </w:tbl>
          <w:p w14:paraId="37BE1E35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399BA17" w14:textId="77777777" w:rsidR="005C14CC" w:rsidRPr="00CA548D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</w:tbl>
    <w:p w14:paraId="437685F8" w14:textId="77777777" w:rsidR="009C55EC" w:rsidRDefault="009C55E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</w:p>
    <w:p w14:paraId="390BB98F" w14:textId="7954C0D4" w:rsidR="005C14CC" w:rsidRPr="00763486" w:rsidRDefault="005C14CC" w:rsidP="00245FEA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3. Parte</w:t>
      </w:r>
      <w:r w:rsidR="00CA548D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rschap</w:t>
      </w:r>
    </w:p>
    <w:tbl>
      <w:tblPr>
        <w:tblStyle w:val="TableauListe7Couleur-Accentuation2"/>
        <w:tblW w:w="9760" w:type="dxa"/>
        <w:tblLayout w:type="fixed"/>
        <w:tblLook w:val="0000" w:firstRow="0" w:lastRow="0" w:firstColumn="0" w:lastColumn="0" w:noHBand="0" w:noVBand="0"/>
      </w:tblPr>
      <w:tblGrid>
        <w:gridCol w:w="2340"/>
        <w:gridCol w:w="2700"/>
        <w:gridCol w:w="2340"/>
        <w:gridCol w:w="2380"/>
      </w:tblGrid>
      <w:tr w:rsidR="005C14CC" w:rsidRPr="00906408" w14:paraId="354E2345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bottom w:val="single" w:sz="4" w:space="0" w:color="833C0B" w:themeColor="accent2" w:themeShade="80"/>
            </w:tcBorders>
          </w:tcPr>
          <w:p w14:paraId="11DA858F" w14:textId="317CE17C" w:rsidR="005C14CC" w:rsidRPr="00CA548D" w:rsidRDefault="00CA548D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nl-BE"/>
              </w:rPr>
            </w:pP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Eventuele p</w:t>
            </w:r>
            <w:r w:rsidR="005C14CC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art</w:t>
            </w: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n</w:t>
            </w:r>
            <w:r w:rsidR="005C14CC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e</w:t>
            </w:r>
            <w:r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r</w:t>
            </w:r>
            <w:r w:rsidR="00235098" w:rsidRPr="00CA548D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(s)</w:t>
            </w:r>
          </w:p>
          <w:p w14:paraId="495A42E6" w14:textId="77777777" w:rsidR="00B17194" w:rsidRDefault="00CA548D" w:rsidP="00B17194">
            <w:pPr>
              <w:ind w:left="0" w:hanging="2"/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</w:pPr>
            <w:r w:rsidRPr="00CA548D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>In te vullen als het project samen met een andere actor gedragen wordt.</w:t>
            </w:r>
            <w:r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 xml:space="preserve"> </w:t>
            </w:r>
            <w:r w:rsidRPr="00CA548D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>Het betrokkenheidsniveau van de partners kan sterk uiteenlopen</w:t>
            </w:r>
            <w:r w:rsidR="00B17194">
              <w:rPr>
                <w:rFonts w:ascii="Oswald" w:eastAsia="Arial Narrow" w:hAnsi="Oswald" w:cs="Arial Narrow"/>
                <w:iCs/>
                <w:color w:val="833C0B" w:themeColor="accent2" w:themeShade="80"/>
                <w:sz w:val="20"/>
                <w:szCs w:val="20"/>
                <w:lang w:val="nl-BE"/>
              </w:rPr>
              <w:t>: gaande van het fungeren als projectdrager tot het inbrengen van expertise of het inbrengen van materiële goederen, personeel, enz.</w:t>
            </w:r>
          </w:p>
          <w:p w14:paraId="1B660EAF" w14:textId="5F47321C" w:rsidR="005C14CC" w:rsidRPr="00336A01" w:rsidRDefault="00B17194" w:rsidP="00B17194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nl-BE"/>
              </w:rPr>
            </w:pPr>
            <w:r w:rsidRPr="00336A01"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  <w:lang w:val="nl-BE"/>
              </w:rPr>
              <w:t xml:space="preserve"> </w:t>
            </w:r>
          </w:p>
        </w:tc>
      </w:tr>
      <w:tr w:rsidR="005C14CC" w:rsidRPr="004F6800" w14:paraId="0A4E6812" w14:textId="77777777" w:rsidTr="00FA225A">
        <w:trPr>
          <w:trHeight w:val="3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1ABE3CA" w14:textId="3CA0177B" w:rsidR="005C14CC" w:rsidRPr="00235098" w:rsidRDefault="005C14CC" w:rsidP="00B17194">
            <w:pPr>
              <w:pStyle w:val="Titre3"/>
              <w:numPr>
                <w:ilvl w:val="2"/>
                <w:numId w:val="2"/>
              </w:numPr>
              <w:ind w:left="0" w:hanging="2"/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</w:rPr>
            </w:pP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Part</w:t>
            </w:r>
            <w:r w:rsidR="00B17194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n</w:t>
            </w: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e</w:t>
            </w:r>
            <w:r w:rsidR="00B17194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>r</w:t>
            </w:r>
            <w:r w:rsidRPr="00235098">
              <w:rPr>
                <w:rFonts w:ascii="Oswald" w:hAnsi="Oswald"/>
                <w:color w:val="833C0B" w:themeColor="accent2" w:themeShade="80"/>
                <w:sz w:val="22"/>
                <w:szCs w:val="28"/>
              </w:rPr>
              <w:t xml:space="preserve"> </w:t>
            </w:r>
          </w:p>
        </w:tc>
      </w:tr>
      <w:tr w:rsidR="005C14CC" w:rsidRPr="00906408" w14:paraId="7C6CB5E2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5D4F4670" w14:textId="77777777" w:rsidR="005C14CC" w:rsidRDefault="005C14CC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N</w:t>
            </w:r>
            <w:r w:rsidR="00B17194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aam van de instelling of van de </w:t>
            </w:r>
            <w:r w:rsid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betrokkene</w:t>
            </w:r>
          </w:p>
          <w:p w14:paraId="7CFB2A0A" w14:textId="3BFC68DA" w:rsidR="00B17194" w:rsidRPr="00B17194" w:rsidRDefault="00B17194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4A88C7FB" w14:textId="77777777" w:rsidR="005C14CC" w:rsidRPr="00B17194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4F6800" w14:paraId="7DD8B1DA" w14:textId="77777777" w:rsidTr="00FA225A">
        <w:trPr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929B5B1" w14:textId="3E093F7D" w:rsidR="005C14CC" w:rsidRPr="004F6800" w:rsidRDefault="005C14CC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Adres</w:t>
            </w:r>
          </w:p>
        </w:tc>
        <w:tc>
          <w:tcPr>
            <w:tcW w:w="7420" w:type="dxa"/>
            <w:gridSpan w:val="3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02C0F9B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655F9203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  <w:p w14:paraId="1E715BBA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4F6800" w14:paraId="43EEA977" w14:textId="77777777" w:rsidTr="00FA22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7D2BFCBD" w14:textId="77777777" w:rsidR="005C14CC" w:rsidRPr="004F6800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E-mail</w:t>
            </w:r>
          </w:p>
        </w:tc>
        <w:tc>
          <w:tcPr>
            <w:tcW w:w="2700" w:type="dxa"/>
            <w:tcBorders>
              <w:top w:val="single" w:sz="4" w:space="0" w:color="833C0B" w:themeColor="accent2" w:themeShade="80"/>
            </w:tcBorders>
          </w:tcPr>
          <w:p w14:paraId="1B8BEB4E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833C0B" w:themeColor="accent2" w:themeShade="80"/>
            </w:tcBorders>
          </w:tcPr>
          <w:p w14:paraId="61CEC090" w14:textId="684C3AF5" w:rsidR="005C14CC" w:rsidRPr="004F6800" w:rsidRDefault="005C14CC" w:rsidP="00B17194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T</w:t>
            </w:r>
            <w:r w:rsidR="00B17194">
              <w:rPr>
                <w:rFonts w:ascii="Oswald" w:eastAsia="Arial Narrow" w:hAnsi="Oswald" w:cs="Arial Narrow"/>
                <w:sz w:val="20"/>
                <w:szCs w:val="20"/>
              </w:rPr>
              <w:t>elefoon</w:t>
            </w:r>
          </w:p>
        </w:tc>
        <w:tc>
          <w:tcPr>
            <w:tcW w:w="2380" w:type="dxa"/>
            <w:tcBorders>
              <w:top w:val="single" w:sz="4" w:space="0" w:color="833C0B" w:themeColor="accent2" w:themeShade="80"/>
            </w:tcBorders>
          </w:tcPr>
          <w:p w14:paraId="53BE3B1D" w14:textId="77777777" w:rsidR="005C14CC" w:rsidRPr="004F6800" w:rsidRDefault="005C14CC" w:rsidP="003D40BF">
            <w:pPr>
              <w:ind w:left="0" w:hanging="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906408" w14:paraId="25A9CD71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35E82395" w14:textId="2FEC7FDA" w:rsidR="005C14CC" w:rsidRPr="00B17194" w:rsidRDefault="00B17194" w:rsidP="00B17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Licht toe welke rol de partner speelt bij de uitvoering van het project</w:t>
            </w:r>
            <w:r w:rsidR="005C14CC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.</w:t>
            </w:r>
          </w:p>
        </w:tc>
      </w:tr>
      <w:tr w:rsidR="005C14CC" w:rsidRPr="00906408" w14:paraId="393367DE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7E3B385F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0EE89ED" w14:textId="7180176E" w:rsidR="005C14CC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A0FC840" w14:textId="39070087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CAC08F8" w14:textId="5E720034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567EC4B9" w14:textId="17D536FB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69AB086F" w14:textId="7804003A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C89B099" w14:textId="2BEC3675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FF1DF60" w14:textId="56190629" w:rsidR="009C55EC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90E2B33" w14:textId="77777777" w:rsidR="009C55EC" w:rsidRPr="00B17194" w:rsidRDefault="009C55E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1A2E14DA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74E2BB2B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B17194" w14:paraId="07F21B23" w14:textId="77777777" w:rsidTr="008725BB">
        <w:trPr>
          <w:trHeight w:val="30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</w:tcPr>
          <w:p w14:paraId="0424843F" w14:textId="1E035E47" w:rsidR="005C14CC" w:rsidRPr="00B17194" w:rsidRDefault="00B17194" w:rsidP="00B17194">
            <w:pPr>
              <w:ind w:left="0" w:hanging="2"/>
              <w:rPr>
                <w:rFonts w:ascii="Oswald" w:hAnsi="Oswald"/>
                <w:lang w:val="fr-BE"/>
              </w:rPr>
            </w:pP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lastRenderedPageBreak/>
              <w:t xml:space="preserve">Vond er eerdere samenwerking met de partner plaats? </w:t>
            </w:r>
            <w:r w:rsidRPr="00B17194">
              <w:rPr>
                <w:rFonts w:ascii="Oswald" w:eastAsia="Arial Narrow" w:hAnsi="Oswald" w:cs="Arial Narrow"/>
                <w:sz w:val="20"/>
                <w:szCs w:val="20"/>
                <w:lang w:val="fr-BE"/>
              </w:rPr>
              <w:t>Zo ja, welke?</w:t>
            </w:r>
          </w:p>
        </w:tc>
      </w:tr>
      <w:tr w:rsidR="005C14CC" w:rsidRPr="00B17194" w14:paraId="01EB4E6D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760" w:type="dxa"/>
            <w:gridSpan w:val="4"/>
            <w:shd w:val="clear" w:color="auto" w:fill="FFFFFF" w:themeFill="background1"/>
          </w:tcPr>
          <w:p w14:paraId="6E07D4AB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3D76A4D9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0B9EF513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  <w:p w14:paraId="6C2C7E04" w14:textId="77777777" w:rsidR="005C14CC" w:rsidRPr="00B17194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fr-BE"/>
              </w:rPr>
            </w:pPr>
          </w:p>
        </w:tc>
      </w:tr>
    </w:tbl>
    <w:p w14:paraId="258C65FB" w14:textId="2898B2AD" w:rsidR="00501F48" w:rsidRDefault="00501F48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050B5498" w14:textId="046C0085" w:rsidR="009C55EC" w:rsidRDefault="009C55E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  <w:lang w:val="fr-BE"/>
        </w:rPr>
      </w:pPr>
    </w:p>
    <w:p w14:paraId="0F47A9BF" w14:textId="77777777" w:rsidR="009C55EC" w:rsidRDefault="009C55E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</w:p>
    <w:p w14:paraId="3A5118B9" w14:textId="561F713A" w:rsidR="005C14CC" w:rsidRPr="00763486" w:rsidRDefault="005C14CC" w:rsidP="005C14CC">
      <w:pPr>
        <w:keepNext/>
        <w:pBdr>
          <w:top w:val="nil"/>
          <w:left w:val="nil"/>
          <w:bottom w:val="single" w:sz="4" w:space="4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4. Budget</w:t>
      </w:r>
    </w:p>
    <w:tbl>
      <w:tblPr>
        <w:tblStyle w:val="TableauListe7Couleur-Accentuation2"/>
        <w:tblpPr w:leftFromText="141" w:rightFromText="141" w:vertAnchor="text" w:tblpY="1"/>
        <w:tblW w:w="6168" w:type="dxa"/>
        <w:tblLayout w:type="fixed"/>
        <w:tblLook w:val="0000" w:firstRow="0" w:lastRow="0" w:firstColumn="0" w:lastColumn="0" w:noHBand="0" w:noVBand="0"/>
      </w:tblPr>
      <w:tblGrid>
        <w:gridCol w:w="2900"/>
        <w:gridCol w:w="3032"/>
        <w:gridCol w:w="236"/>
      </w:tblGrid>
      <w:tr w:rsidR="005C14CC" w:rsidRPr="004F6800" w14:paraId="10D38815" w14:textId="77777777" w:rsidTr="00235098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268" w:type="dxa"/>
          <w:trHeight w:val="31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shd w:val="clear" w:color="auto" w:fill="FFFFFF" w:themeFill="background1"/>
          </w:tcPr>
          <w:p w14:paraId="542E572F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</w:rPr>
            </w:pPr>
          </w:p>
        </w:tc>
      </w:tr>
      <w:tr w:rsidR="00897DF4" w:rsidRPr="004F6800" w14:paraId="2A3295F6" w14:textId="77777777" w:rsidTr="00235098">
        <w:trPr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bottom w:val="single" w:sz="4" w:space="0" w:color="833C0B" w:themeColor="accent2" w:themeShade="80"/>
              <w:right w:val="single" w:sz="4" w:space="0" w:color="833C0B" w:themeColor="accent2" w:themeShade="80"/>
            </w:tcBorders>
          </w:tcPr>
          <w:p w14:paraId="3503334B" w14:textId="77777777" w:rsidR="005C14CC" w:rsidRDefault="00B17194" w:rsidP="00B17194">
            <w:pPr>
              <w:ind w:left="0" w:hanging="2"/>
              <w:textDirection w:val="lrTb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Budgetposten</w:t>
            </w:r>
          </w:p>
          <w:p w14:paraId="1E185796" w14:textId="0F4DC174" w:rsidR="00B17194" w:rsidRPr="00235098" w:rsidRDefault="00B17194" w:rsidP="00B17194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</w:p>
        </w:tc>
        <w:tc>
          <w:tcPr>
            <w:tcW w:w="3032" w:type="dxa"/>
            <w:tcBorders>
              <w:left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BE4D5" w:themeFill="accent2" w:themeFillTint="33"/>
          </w:tcPr>
          <w:p w14:paraId="26E4D3AF" w14:textId="78D16BDA" w:rsidR="005C14CC" w:rsidRPr="00235098" w:rsidRDefault="00B17194" w:rsidP="00B17194">
            <w:pPr>
              <w:ind w:left="0" w:hanging="2"/>
              <w:jc w:val="center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Gevraagde bedrag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tcBorders>
              <w:left w:val="nil"/>
            </w:tcBorders>
            <w:shd w:val="clear" w:color="auto" w:fill="FFFFFF" w:themeFill="background1"/>
          </w:tcPr>
          <w:p w14:paraId="3399B146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8725BB" w:rsidRPr="004F6800" w14:paraId="24E93E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71AFB570" w14:textId="4CDFBCD6" w:rsidR="005C14CC" w:rsidRPr="004F6800" w:rsidRDefault="00B55F2A" w:rsidP="00B55F2A">
            <w:pPr>
              <w:ind w:left="0" w:hanging="2"/>
              <w:textDirection w:val="lrTb"/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</w:pPr>
            <w:r>
              <w:rPr>
                <w:rFonts w:ascii="Oswald" w:eastAsia="Arial Narrow" w:hAnsi="Oswald" w:cs="Arial Narrow"/>
                <w:sz w:val="22"/>
                <w:szCs w:val="22"/>
              </w:rPr>
              <w:t xml:space="preserve">Kleine </w:t>
            </w:r>
            <w:r w:rsidR="00B17194">
              <w:rPr>
                <w:rFonts w:ascii="Oswald" w:eastAsia="Arial Narrow" w:hAnsi="Oswald" w:cs="Arial Narrow"/>
                <w:sz w:val="22"/>
                <w:szCs w:val="22"/>
              </w:rPr>
              <w:t>investering</w:t>
            </w:r>
            <w:r>
              <w:rPr>
                <w:rFonts w:ascii="Oswald" w:eastAsia="Arial Narrow" w:hAnsi="Oswald" w:cs="Arial Narrow"/>
                <w:sz w:val="22"/>
                <w:szCs w:val="22"/>
              </w:rPr>
              <w:t>en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t xml:space="preserve"> </w:t>
            </w:r>
            <w:r w:rsidR="005C14CC" w:rsidRPr="00897DF4">
              <w:rPr>
                <w:rFonts w:ascii="Oswald" w:eastAsia="Arial Narrow" w:hAnsi="Oswald" w:cs="Arial Narrow"/>
                <w:sz w:val="22"/>
                <w:szCs w:val="22"/>
              </w:rPr>
              <w:br/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7CD076EE" w14:textId="77777777" w:rsidR="005C14CC" w:rsidRPr="008725BB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color w:val="833C0B" w:themeColor="accent2" w:themeShade="80"/>
                <w:sz w:val="20"/>
                <w:szCs w:val="20"/>
              </w:rPr>
            </w:pPr>
            <w:r w:rsidRPr="008725BB"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646F825E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  <w:tr w:rsidR="005C14CC" w:rsidRPr="00906408" w14:paraId="6B32DBF6" w14:textId="77777777" w:rsidTr="00235098">
        <w:trPr>
          <w:trHeight w:val="10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6479CFC7" w14:textId="6D0C4FBB" w:rsidR="005C14CC" w:rsidRPr="00B17194" w:rsidRDefault="00B17194" w:rsidP="00235098">
            <w:pPr>
              <w:ind w:leftChars="0" w:left="0" w:firstLineChars="0" w:firstLine="0"/>
              <w:textDirection w:val="lrTb"/>
              <w:rPr>
                <w:rFonts w:ascii="Oswald" w:hAnsi="Oswald"/>
                <w:lang w:val="nl-BE"/>
              </w:rPr>
            </w:pPr>
            <w:r w:rsidRPr="00B17194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>Werkingsmiddelen</w:t>
            </w:r>
            <w:r w:rsidR="005C14CC" w:rsidRPr="00B17194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t xml:space="preserve"> </w:t>
            </w:r>
            <w:r w:rsidR="005C14CC" w:rsidRPr="00B17194">
              <w:rPr>
                <w:rFonts w:ascii="Oswald" w:eastAsia="Arial Narrow" w:hAnsi="Oswald" w:cs="Arial Narrow"/>
                <w:sz w:val="22"/>
                <w:szCs w:val="22"/>
                <w:lang w:val="nl-BE"/>
              </w:rPr>
              <w:br/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(</w:t>
            </w:r>
            <w:r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vrijwilligers</w:t>
            </w:r>
            <w:r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vergoedingen</w:t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 xml:space="preserve">, </w:t>
            </w:r>
            <w:r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dienstverlening</w:t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 xml:space="preserve">, </w:t>
            </w:r>
            <w:r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klein materiaal</w:t>
            </w:r>
            <w:r w:rsidR="00501F48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,</w:t>
            </w:r>
            <w:r w:rsidR="00B34D68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…</w:t>
            </w:r>
            <w:r w:rsidR="005C14CC" w:rsidRPr="00B17194">
              <w:rPr>
                <w:rFonts w:ascii="Oswald" w:eastAsia="Arial Narrow" w:hAnsi="Oswald" w:cs="Arial Narrow"/>
                <w:sz w:val="18"/>
                <w:szCs w:val="18"/>
                <w:lang w:val="nl-BE"/>
              </w:rPr>
              <w:t>)</w:t>
            </w:r>
          </w:p>
          <w:p w14:paraId="3024ECB2" w14:textId="77777777" w:rsidR="005C14CC" w:rsidRPr="00B17194" w:rsidRDefault="005C14CC" w:rsidP="005C14CC">
            <w:pPr>
              <w:ind w:left="0" w:hanging="2"/>
              <w:textDirection w:val="lrTb"/>
              <w:rPr>
                <w:rFonts w:ascii="Oswald" w:hAnsi="Oswald"/>
                <w:lang w:val="nl-BE"/>
              </w:rPr>
            </w:pPr>
          </w:p>
        </w:tc>
        <w:tc>
          <w:tcPr>
            <w:tcW w:w="3032" w:type="dxa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399359E" w14:textId="77777777" w:rsidR="005C14CC" w:rsidRPr="00B17194" w:rsidRDefault="005C14CC" w:rsidP="005C14CC">
            <w:pPr>
              <w:ind w:left="0" w:hanging="2"/>
              <w:textDirection w:val="lrT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color w:val="000000"/>
                <w:sz w:val="22"/>
                <w:szCs w:val="22"/>
                <w:lang w:val="nl-BE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77AAB6C7" w14:textId="77777777" w:rsidR="005C14CC" w:rsidRPr="00B17194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8725BB" w:rsidRPr="004F6800" w14:paraId="3479F65F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00" w:type="dxa"/>
            <w:tcBorders>
              <w:top w:val="single" w:sz="4" w:space="0" w:color="833C0B" w:themeColor="accent2" w:themeShade="80"/>
            </w:tcBorders>
          </w:tcPr>
          <w:p w14:paraId="192D6D52" w14:textId="14B78B0D" w:rsidR="005C14CC" w:rsidRPr="00235098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</w:rPr>
            </w:pP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Tota</w:t>
            </w:r>
            <w:r w:rsidR="00B17194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a</w:t>
            </w:r>
            <w:r w:rsidRPr="00235098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</w:rPr>
              <w:t>l</w:t>
            </w:r>
          </w:p>
        </w:tc>
        <w:tc>
          <w:tcPr>
            <w:tcW w:w="3032" w:type="dxa"/>
            <w:tcBorders>
              <w:top w:val="single" w:sz="4" w:space="0" w:color="833C0B" w:themeColor="accent2" w:themeShade="80"/>
            </w:tcBorders>
          </w:tcPr>
          <w:p w14:paraId="7EC7AD7D" w14:textId="77777777" w:rsidR="005C14CC" w:rsidRPr="004F6800" w:rsidRDefault="005C14CC" w:rsidP="005C14CC">
            <w:pPr>
              <w:ind w:left="0" w:hanging="2"/>
              <w:textDirection w:val="lrT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wald" w:eastAsia="Arial Narrow" w:hAnsi="Oswald" w:cs="Arial Narrow"/>
                <w:sz w:val="20"/>
                <w:szCs w:val="20"/>
              </w:rPr>
            </w:pPr>
            <w:r w:rsidRPr="004F6800">
              <w:rPr>
                <w:rFonts w:ascii="Oswald" w:eastAsia="Arial Narrow" w:hAnsi="Oswald" w:cs="Arial Narrow"/>
                <w:color w:val="000000"/>
                <w:sz w:val="22"/>
                <w:szCs w:val="22"/>
              </w:rPr>
              <w:t> 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6" w:type="dxa"/>
            <w:shd w:val="clear" w:color="auto" w:fill="FFFFFF" w:themeFill="background1"/>
          </w:tcPr>
          <w:p w14:paraId="4D579849" w14:textId="77777777" w:rsidR="005C14CC" w:rsidRPr="004F6800" w:rsidRDefault="005C14CC" w:rsidP="005C14CC">
            <w:pPr>
              <w:ind w:left="0" w:hanging="2"/>
              <w:textDirection w:val="lrTb"/>
              <w:rPr>
                <w:rFonts w:ascii="Oswald" w:eastAsia="Arial Narrow" w:hAnsi="Oswald" w:cs="Arial Narrow"/>
                <w:sz w:val="20"/>
                <w:szCs w:val="20"/>
              </w:rPr>
            </w:pPr>
          </w:p>
        </w:tc>
      </w:tr>
    </w:tbl>
    <w:p w14:paraId="45ED69C9" w14:textId="7ED962A7" w:rsidR="005C14CC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  <w:r>
        <w:rPr>
          <w:rFonts w:ascii="Oswald" w:eastAsia="Arial Narrow" w:hAnsi="Oswald" w:cs="Arial Narrow"/>
          <w:b/>
          <w:color w:val="000000"/>
          <w:sz w:val="28"/>
          <w:szCs w:val="28"/>
        </w:rPr>
        <w:br w:type="textWrapping" w:clear="all"/>
      </w:r>
    </w:p>
    <w:p w14:paraId="3CAFED13" w14:textId="4426B364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1BBCD3BB" w14:textId="77777777" w:rsidR="00064B06" w:rsidRDefault="00064B06" w:rsidP="005C14CC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440"/>
          <w:tab w:val="left" w:pos="1980"/>
        </w:tabs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000000"/>
          <w:sz w:val="28"/>
          <w:szCs w:val="28"/>
        </w:rPr>
      </w:pPr>
    </w:p>
    <w:p w14:paraId="608906F4" w14:textId="77777777" w:rsidR="005C14CC" w:rsidRPr="00763486" w:rsidRDefault="005C14CC" w:rsidP="005C14CC">
      <w:pPr>
        <w:keepNext/>
        <w:pBdr>
          <w:top w:val="nil"/>
          <w:left w:val="nil"/>
          <w:bottom w:val="single" w:sz="4" w:space="8" w:color="000000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</w:pPr>
      <w:r w:rsidRPr="00763486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</w:rPr>
        <w:t>5. Checklist</w:t>
      </w:r>
    </w:p>
    <w:tbl>
      <w:tblPr>
        <w:tblStyle w:val="TableauListe7Couleur-Accentuation2"/>
        <w:tblW w:w="9220" w:type="dxa"/>
        <w:tblLayout w:type="fixed"/>
        <w:tblLook w:val="0000" w:firstRow="0" w:lastRow="0" w:firstColumn="0" w:lastColumn="0" w:noHBand="0" w:noVBand="0"/>
      </w:tblPr>
      <w:tblGrid>
        <w:gridCol w:w="9220"/>
      </w:tblGrid>
      <w:tr w:rsidR="005C14CC" w:rsidRPr="00906408" w14:paraId="0A7BEA85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bottom w:val="single" w:sz="4" w:space="0" w:color="833C0B" w:themeColor="accent2" w:themeShade="80"/>
            </w:tcBorders>
          </w:tcPr>
          <w:p w14:paraId="03DCA4C6" w14:textId="77777777" w:rsidR="005C14CC" w:rsidRPr="00336A01" w:rsidRDefault="005C14CC" w:rsidP="003D40BF">
            <w:pPr>
              <w:ind w:left="0" w:hanging="2"/>
              <w:rPr>
                <w:rFonts w:ascii="Oswald" w:eastAsia="Arial Narrow" w:hAnsi="Oswald" w:cs="Arial Narrow"/>
                <w:color w:val="833C0B" w:themeColor="accent2" w:themeShade="80"/>
                <w:sz w:val="22"/>
                <w:szCs w:val="22"/>
                <w:lang w:val="nl-BE"/>
              </w:rPr>
            </w:pPr>
            <w:r w:rsidRPr="00336A01">
              <w:rPr>
                <w:rFonts w:ascii="Oswald" w:eastAsia="Arial Narrow" w:hAnsi="Oswald" w:cs="Arial Narrow"/>
                <w:b/>
                <w:color w:val="833C0B" w:themeColor="accent2" w:themeShade="80"/>
                <w:sz w:val="22"/>
                <w:szCs w:val="22"/>
                <w:lang w:val="nl-BE"/>
              </w:rPr>
              <w:t>CHECKLIST</w:t>
            </w:r>
          </w:p>
          <w:p w14:paraId="42A9E325" w14:textId="426EE569" w:rsidR="005C14CC" w:rsidRPr="00B17194" w:rsidRDefault="00B17194" w:rsidP="00B17194">
            <w:pPr>
              <w:ind w:left="0" w:hanging="2"/>
              <w:rPr>
                <w:rFonts w:ascii="Oswald" w:hAnsi="Oswald"/>
                <w:color w:val="833C0B" w:themeColor="accent2" w:themeShade="80"/>
                <w:sz w:val="20"/>
                <w:szCs w:val="20"/>
                <w:lang w:val="nl-BE"/>
              </w:rPr>
            </w:pPr>
            <w:r w:rsidRPr="00B17194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De projectdrager moet ervoor zorgen dat</w:t>
            </w:r>
            <w:r w:rsidR="00897DF4" w:rsidRPr="00B17194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:</w:t>
            </w:r>
          </w:p>
        </w:tc>
      </w:tr>
      <w:tr w:rsidR="005C14CC" w:rsidRPr="00906408" w14:paraId="5D73F596" w14:textId="77777777" w:rsidTr="00235098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30AC4F89" w14:textId="61D48D6D" w:rsidR="005C14CC" w:rsidRPr="00B17194" w:rsidRDefault="005C14CC" w:rsidP="00906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left" w:pos="432"/>
              </w:tabs>
              <w:spacing w:line="240" w:lineRule="auto"/>
              <w:ind w:left="0" w:hanging="2"/>
              <w:rPr>
                <w:rFonts w:ascii="Oswald" w:hAnsi="Oswald"/>
                <w:lang w:val="nl-BE"/>
              </w:rPr>
            </w:pPr>
            <w:r w:rsidRPr="00B17194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t>☐</w:t>
            </w: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B17194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Een elektronische versie van het volledige kandidatuurdossier uiterlijk op </w:t>
            </w:r>
            <w:r w:rsidR="00906408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29</w:t>
            </w:r>
            <w:r w:rsidR="009C55EC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/06</w:t>
            </w:r>
            <w:r w:rsidR="003C461A" w:rsidRPr="0076447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/202</w:t>
            </w:r>
            <w:r w:rsidR="00906408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5</w:t>
            </w:r>
            <w:r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naar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de gemeentelijke administratie sturen op volgend adres </w:t>
            </w:r>
            <w:r w:rsidR="00897DF4" w:rsidRPr="00B17194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:</w:t>
            </w:r>
            <w:r w:rsidR="00897DF4" w:rsidRPr="00B17194">
              <w:rPr>
                <w:rFonts w:ascii="Oswald" w:hAnsi="Oswald"/>
                <w:lang w:val="nl-BE"/>
              </w:rPr>
              <w:t xml:space="preserve"> </w:t>
            </w:r>
            <w:hyperlink r:id="rId7" w:history="1">
              <w:r w:rsidR="003C461A" w:rsidRPr="00B17194">
                <w:rPr>
                  <w:rStyle w:val="Lienhypertexte"/>
                  <w:rFonts w:cstheme="minorHAnsi"/>
                  <w:sz w:val="22"/>
                  <w:szCs w:val="22"/>
                  <w:lang w:val="nl-BE"/>
                </w:rPr>
                <w:t>bkesteloot@molenbeek.irisnet.be</w:t>
              </w:r>
            </w:hyperlink>
            <w:r w:rsidR="00064B06" w:rsidRPr="00B17194">
              <w:rPr>
                <w:rFonts w:ascii="Arial Narrow" w:hAnsi="Arial Narrow" w:cstheme="minorHAnsi"/>
                <w:sz w:val="22"/>
                <w:szCs w:val="22"/>
                <w:lang w:val="nl-BE"/>
              </w:rPr>
              <w:t xml:space="preserve"> </w:t>
            </w:r>
            <w:r w:rsidRPr="00B17194">
              <w:rPr>
                <w:rFonts w:ascii="Arial Narrow" w:hAnsi="Arial Narrow" w:cstheme="minorHAnsi"/>
                <w:lang w:val="nl-BE"/>
              </w:rPr>
              <w:t xml:space="preserve"> </w:t>
            </w:r>
          </w:p>
        </w:tc>
      </w:tr>
      <w:tr w:rsidR="005C14CC" w:rsidRPr="00906408" w14:paraId="7FB4A89F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A16BE2" w14:textId="77777777" w:rsidR="005C14CC" w:rsidRPr="00B17194" w:rsidRDefault="005C14CC" w:rsidP="00897DF4">
            <w:pPr>
              <w:ind w:leftChars="0" w:left="0" w:firstLineChars="0" w:firstLine="0"/>
              <w:rPr>
                <w:rFonts w:ascii="Oswald" w:eastAsia="Arial Narrow" w:hAnsi="Oswald" w:cs="Arial Narrow"/>
                <w:lang w:val="nl-BE"/>
              </w:rPr>
            </w:pPr>
          </w:p>
        </w:tc>
      </w:tr>
      <w:tr w:rsidR="005C14CC" w:rsidRPr="00906408" w14:paraId="69C79B71" w14:textId="77777777" w:rsidTr="008725BB">
        <w:trPr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50B5CEB3" w14:textId="25BBD4AC" w:rsidR="005C14CC" w:rsidRPr="008B2463" w:rsidRDefault="005C14CC" w:rsidP="008B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nl-BE"/>
              </w:rPr>
            </w:pPr>
            <w:r w:rsidRPr="008B2463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t>☐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Het dossier ondertekend wordt door de wettelijke vertegenwoordiger van de projectdrager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en de projectcoördinator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.</w:t>
            </w:r>
          </w:p>
        </w:tc>
      </w:tr>
      <w:tr w:rsidR="005C14CC" w:rsidRPr="00906408" w14:paraId="72F1DF50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29A325E7" w14:textId="77777777" w:rsidR="005C14CC" w:rsidRPr="008B2463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spacing w:line="240" w:lineRule="auto"/>
              <w:ind w:left="0" w:hanging="2"/>
              <w:rPr>
                <w:rFonts w:ascii="Oswald" w:eastAsia="Arial Narrow" w:hAnsi="Oswald" w:cs="Arial Narrow"/>
                <w:lang w:val="nl-BE"/>
              </w:rPr>
            </w:pPr>
          </w:p>
        </w:tc>
      </w:tr>
      <w:tr w:rsidR="005C14CC" w:rsidRPr="00906408" w14:paraId="5AB168F8" w14:textId="77777777" w:rsidTr="008725BB">
        <w:trPr>
          <w:trHeight w:val="5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  <w:shd w:val="clear" w:color="auto" w:fill="FFFFFF" w:themeFill="background1"/>
          </w:tcPr>
          <w:p w14:paraId="4410FC72" w14:textId="263B2038" w:rsidR="005C14CC" w:rsidRPr="008B2463" w:rsidRDefault="005C14CC" w:rsidP="008B24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Oswald" w:hAnsi="Oswald"/>
                <w:sz w:val="20"/>
                <w:szCs w:val="20"/>
                <w:lang w:val="nl-BE"/>
              </w:rPr>
            </w:pPr>
            <w:r w:rsidRPr="008B2463">
              <w:rPr>
                <w:rFonts w:ascii="Segoe UI Symbol" w:hAnsi="Segoe UI Symbol" w:cs="Segoe UI Symbol"/>
                <w:sz w:val="20"/>
                <w:szCs w:val="20"/>
                <w:lang w:val="nl-BE"/>
              </w:rPr>
              <w:t>☐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Alle betrokken partners in het project en die financieel bijdragen zijn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opgenomen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in het kandidatuursdossier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. </w:t>
            </w:r>
          </w:p>
        </w:tc>
      </w:tr>
      <w:tr w:rsidR="005C14CC" w:rsidRPr="00906408" w14:paraId="328F6297" w14:textId="77777777" w:rsidTr="008725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20" w:type="dxa"/>
          </w:tcPr>
          <w:p w14:paraId="6314DDD7" w14:textId="77777777" w:rsidR="005C14CC" w:rsidRPr="008B2463" w:rsidRDefault="005C14CC" w:rsidP="003D40BF">
            <w:pPr>
              <w:ind w:left="0" w:hanging="2"/>
              <w:rPr>
                <w:rFonts w:ascii="Oswald" w:eastAsia="Arial Narrow" w:hAnsi="Oswald" w:cs="Arial Narrow"/>
                <w:lang w:val="nl-BE"/>
              </w:rPr>
            </w:pPr>
          </w:p>
        </w:tc>
      </w:tr>
    </w:tbl>
    <w:p w14:paraId="41C5FA65" w14:textId="77777777" w:rsidR="005C14CC" w:rsidRPr="008B2463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nl-BE"/>
        </w:rPr>
      </w:pPr>
    </w:p>
    <w:p w14:paraId="6323CFBA" w14:textId="7C614162" w:rsidR="005C14CC" w:rsidRPr="008B2463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833C0B" w:themeColor="accent2" w:themeShade="80"/>
          <w:sz w:val="32"/>
          <w:szCs w:val="32"/>
          <w:lang w:val="fr-BE"/>
        </w:rPr>
      </w:pPr>
      <w:r w:rsidRP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 xml:space="preserve">6. </w:t>
      </w:r>
      <w:r w:rsidR="008B2463" w:rsidRP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 xml:space="preserve">Bevestiging en </w:t>
      </w:r>
      <w:r w:rsidR="008B2463">
        <w:rPr>
          <w:rFonts w:ascii="Oswald" w:eastAsia="Arial Narrow" w:hAnsi="Oswald" w:cs="Arial Narrow"/>
          <w:b/>
          <w:color w:val="833C0B" w:themeColor="accent2" w:themeShade="80"/>
          <w:sz w:val="28"/>
          <w:szCs w:val="28"/>
          <w:lang w:val="fr-BE"/>
        </w:rPr>
        <w:t>ondertekening</w:t>
      </w:r>
    </w:p>
    <w:p w14:paraId="6FE50702" w14:textId="77777777" w:rsidR="005C14CC" w:rsidRPr="008B2463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rPr>
          <w:rFonts w:ascii="Oswald" w:eastAsia="Arial Narrow" w:hAnsi="Oswald" w:cs="Arial Narrow"/>
          <w:b/>
          <w:smallCaps/>
          <w:color w:val="000000"/>
          <w:sz w:val="32"/>
          <w:szCs w:val="32"/>
          <w:lang w:val="fr-BE"/>
        </w:rPr>
      </w:pPr>
    </w:p>
    <w:tbl>
      <w:tblPr>
        <w:tblStyle w:val="TableauListe7Couleur-Accentuation2"/>
        <w:tblW w:w="9200" w:type="dxa"/>
        <w:tblLayout w:type="fixed"/>
        <w:tblLook w:val="0000" w:firstRow="0" w:lastRow="0" w:firstColumn="0" w:lastColumn="0" w:noHBand="0" w:noVBand="0"/>
      </w:tblPr>
      <w:tblGrid>
        <w:gridCol w:w="3660"/>
        <w:gridCol w:w="5540"/>
      </w:tblGrid>
      <w:tr w:rsidR="005C14CC" w:rsidRPr="00906408" w14:paraId="0E178794" w14:textId="77777777" w:rsidTr="002350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bottom w:val="single" w:sz="4" w:space="0" w:color="833C0B" w:themeColor="accent2" w:themeShade="80"/>
            </w:tcBorders>
          </w:tcPr>
          <w:p w14:paraId="404ABBE8" w14:textId="3ADAA11A" w:rsidR="005C14CC" w:rsidRPr="00336A01" w:rsidRDefault="008B2463" w:rsidP="008B2463">
            <w:pPr>
              <w:pStyle w:val="Titre3"/>
              <w:numPr>
                <w:ilvl w:val="0"/>
                <w:numId w:val="0"/>
              </w:numPr>
              <w:outlineLvl w:val="2"/>
              <w:rPr>
                <w:rFonts w:ascii="Oswald" w:hAnsi="Oswald"/>
                <w:color w:val="833C0B" w:themeColor="accent2" w:themeShade="80"/>
                <w:sz w:val="22"/>
                <w:szCs w:val="28"/>
                <w:lang w:val="nl-BE"/>
              </w:rPr>
            </w:pPr>
            <w:r w:rsidRPr="00336A01">
              <w:rPr>
                <w:rFonts w:ascii="Oswald" w:hAnsi="Oswald"/>
                <w:color w:val="833C0B" w:themeColor="accent2" w:themeShade="80"/>
                <w:sz w:val="22"/>
                <w:szCs w:val="28"/>
                <w:lang w:val="nl-BE"/>
              </w:rPr>
              <w:t>Gelieve er akte van te nemen dat de Wordbestanden en de bijlagen integraal deel uitmaken van het kandidatuurdossier.</w:t>
            </w:r>
          </w:p>
        </w:tc>
      </w:tr>
      <w:tr w:rsidR="005C14CC" w:rsidRPr="00906408" w14:paraId="7C7489A1" w14:textId="77777777" w:rsidTr="00047D1A">
        <w:trPr>
          <w:trHeight w:val="3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  <w:shd w:val="clear" w:color="auto" w:fill="FFFFFF" w:themeFill="background1"/>
          </w:tcPr>
          <w:p w14:paraId="37B8F981" w14:textId="77777777" w:rsidR="005C14CC" w:rsidRPr="00336A01" w:rsidRDefault="005C14CC" w:rsidP="003D40BF">
            <w:pPr>
              <w:ind w:left="0" w:hanging="2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  <w:p w14:paraId="4E48A14E" w14:textId="0A203BE2" w:rsidR="005C14CC" w:rsidRPr="008B2463" w:rsidRDefault="008B2463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Door dit kandidatuurdossier te ondertekenen verbindt </w:t>
            </w:r>
            <w:r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de projectdrager zich ertoe:</w:t>
            </w:r>
          </w:p>
          <w:p w14:paraId="53610633" w14:textId="3E1287E6" w:rsidR="005C14CC" w:rsidRPr="008B2463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-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zijn financieel beheer zodanig te organiseren dat de uitgaven en ontvangsten die gepaard gaan met het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gesubsidieerde project duidelijk bepaald zijn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;</w:t>
            </w:r>
          </w:p>
          <w:p w14:paraId="4C37BCB3" w14:textId="4860925D" w:rsidR="005C14CC" w:rsidRPr="008B2463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- 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Zich te schikken naar de gewestelijke regels in verband met de </w:t>
            </w:r>
            <w:r w:rsidR="00336A01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controle</w:t>
            </w:r>
            <w:r w:rsidR="008B2463"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 op de subsidies (de organieke ordonnantie van het Brussels Hoofdstedelijk Gewest van 23 februari 2006 houdende de bepalingen die van toepassing zijn op de begroting, de boekhouding </w:t>
            </w:r>
            <w:r w:rsid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en de controle (Staatsblad van 23/03/2006))</w:t>
            </w:r>
            <w:r w:rsidRPr="008B2463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;</w:t>
            </w:r>
          </w:p>
          <w:p w14:paraId="1FE474D8" w14:textId="3AF415BA" w:rsidR="005C14CC" w:rsidRPr="007539D9" w:rsidRDefault="005C14CC" w:rsidP="003D40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972"/>
              </w:tabs>
              <w:spacing w:before="120" w:after="120" w:line="240" w:lineRule="auto"/>
              <w:ind w:left="0" w:hanging="2"/>
              <w:jc w:val="both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  <w:r w:rsidRPr="007539D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 xml:space="preserve">- </w:t>
            </w:r>
            <w:r w:rsidR="007539D9" w:rsidRPr="007539D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zich te schikken naar het verbod op dubbele betoelaging</w:t>
            </w:r>
            <w:r w:rsidRPr="007539D9">
              <w:rPr>
                <w:rFonts w:ascii="Oswald" w:eastAsia="Arial Narrow" w:hAnsi="Oswald" w:cs="Arial Narrow"/>
                <w:sz w:val="20"/>
                <w:szCs w:val="20"/>
                <w:lang w:val="nl-BE"/>
              </w:rPr>
              <w:t>.</w:t>
            </w:r>
          </w:p>
          <w:p w14:paraId="6FD93FE1" w14:textId="77777777" w:rsidR="005C14CC" w:rsidRPr="007539D9" w:rsidRDefault="005C14CC" w:rsidP="00047D1A">
            <w:pPr>
              <w:ind w:leftChars="0" w:left="0" w:firstLineChars="0" w:firstLine="0"/>
              <w:rPr>
                <w:rFonts w:ascii="Oswald" w:eastAsia="Arial Narrow" w:hAnsi="Oswald" w:cs="Arial Narrow"/>
                <w:sz w:val="20"/>
                <w:szCs w:val="20"/>
                <w:lang w:val="nl-BE"/>
              </w:rPr>
            </w:pPr>
          </w:p>
        </w:tc>
      </w:tr>
      <w:tr w:rsidR="005C14CC" w:rsidRPr="00906408" w14:paraId="710B946D" w14:textId="77777777" w:rsidTr="00047D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0" w:type="dxa"/>
            <w:gridSpan w:val="2"/>
            <w:tcBorders>
              <w:top w:val="single" w:sz="4" w:space="0" w:color="833C0B" w:themeColor="accent2" w:themeShade="80"/>
              <w:bottom w:val="single" w:sz="4" w:space="0" w:color="833C0B" w:themeColor="accent2" w:themeShade="80"/>
            </w:tcBorders>
          </w:tcPr>
          <w:p w14:paraId="1DD0DF19" w14:textId="260B6A2D" w:rsidR="005C14CC" w:rsidRPr="00336A01" w:rsidRDefault="007539D9" w:rsidP="007539D9">
            <w:pPr>
              <w:ind w:leftChars="0" w:left="0" w:firstLineChars="0" w:firstLine="0"/>
              <w:rPr>
                <w:rFonts w:ascii="Oswald" w:hAnsi="Oswald"/>
                <w:color w:val="833C0B" w:themeColor="accent2" w:themeShade="80"/>
                <w:lang w:val="nl-BE"/>
              </w:rPr>
            </w:pPr>
            <w:r w:rsidRPr="00336A01">
              <w:rPr>
                <w:rFonts w:ascii="Oswald" w:eastAsia="Arial Narrow" w:hAnsi="Oswald" w:cs="Arial Narrow"/>
                <w:b/>
                <w:color w:val="833C0B" w:themeColor="accent2" w:themeShade="80"/>
                <w:sz w:val="20"/>
                <w:szCs w:val="20"/>
                <w:lang w:val="nl-BE"/>
              </w:rPr>
              <w:t>Handtekening(en) van de projectdrager(s)</w:t>
            </w:r>
          </w:p>
        </w:tc>
      </w:tr>
      <w:tr w:rsidR="005C14CC" w:rsidRPr="004F6800" w14:paraId="35AEC545" w14:textId="77777777" w:rsidTr="00047D1A">
        <w:trPr>
          <w:trHeight w:val="6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660" w:type="dxa"/>
            <w:tcBorders>
              <w:top w:val="single" w:sz="4" w:space="0" w:color="833C0B" w:themeColor="accent2" w:themeShade="80"/>
            </w:tcBorders>
            <w:shd w:val="clear" w:color="auto" w:fill="FFFFFF" w:themeFill="background1"/>
          </w:tcPr>
          <w:p w14:paraId="644A0B56" w14:textId="5D54EF0B" w:rsidR="005C14CC" w:rsidRPr="004F6800" w:rsidRDefault="005C14CC" w:rsidP="007539D9">
            <w:pPr>
              <w:ind w:left="0" w:hanging="2"/>
              <w:rPr>
                <w:rFonts w:ascii="Oswald" w:eastAsia="Arial Narrow" w:hAnsi="Oswald" w:cs="Arial Narrow"/>
                <w:sz w:val="18"/>
                <w:szCs w:val="18"/>
              </w:rPr>
            </w:pP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>Dat</w:t>
            </w:r>
            <w:r w:rsidR="007539D9">
              <w:rPr>
                <w:rFonts w:ascii="Oswald" w:eastAsia="Arial Narrow" w:hAnsi="Oswald" w:cs="Arial Narrow"/>
                <w:sz w:val="20"/>
                <w:szCs w:val="20"/>
              </w:rPr>
              <w:t>um</w:t>
            </w:r>
            <w:r w:rsidRPr="004F6800">
              <w:rPr>
                <w:rFonts w:ascii="Oswald" w:eastAsia="Arial Narrow" w:hAnsi="Oswald" w:cs="Arial Narrow"/>
                <w:sz w:val="20"/>
                <w:szCs w:val="20"/>
              </w:rPr>
              <w:t xml:space="preserve"> e</w:t>
            </w:r>
            <w:r w:rsidR="007539D9">
              <w:rPr>
                <w:rFonts w:ascii="Oswald" w:eastAsia="Arial Narrow" w:hAnsi="Oswald" w:cs="Arial Narrow"/>
                <w:sz w:val="20"/>
                <w:szCs w:val="20"/>
              </w:rPr>
              <w:t>n plaats</w:t>
            </w:r>
          </w:p>
        </w:tc>
        <w:tc>
          <w:tcPr>
            <w:tcW w:w="5540" w:type="dxa"/>
            <w:tcBorders>
              <w:top w:val="single" w:sz="4" w:space="0" w:color="833C0B" w:themeColor="accent2" w:themeShade="80"/>
            </w:tcBorders>
          </w:tcPr>
          <w:p w14:paraId="07A1D842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6F212AC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6FC341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30AB1C40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  <w:p w14:paraId="2F67A196" w14:textId="77777777" w:rsidR="005C14CC" w:rsidRPr="004F6800" w:rsidRDefault="005C14CC" w:rsidP="003D40BF">
            <w:pPr>
              <w:ind w:left="0" w:hanging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wald" w:eastAsia="Arial Narrow" w:hAnsi="Oswald" w:cs="Arial Narrow"/>
                <w:sz w:val="18"/>
                <w:szCs w:val="18"/>
              </w:rPr>
            </w:pPr>
          </w:p>
        </w:tc>
      </w:tr>
    </w:tbl>
    <w:p w14:paraId="0CD2B060" w14:textId="77777777" w:rsidR="005C14CC" w:rsidRPr="004F6800" w:rsidRDefault="005C14CC" w:rsidP="005C14CC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Chars="0" w:left="0" w:firstLineChars="0" w:firstLine="0"/>
        <w:rPr>
          <w:rFonts w:ascii="Oswald" w:eastAsia="Arial Narrow" w:hAnsi="Oswald" w:cs="Arial Narrow"/>
          <w:b/>
          <w:smallCaps/>
          <w:color w:val="000000"/>
          <w:sz w:val="32"/>
          <w:szCs w:val="32"/>
        </w:rPr>
      </w:pPr>
    </w:p>
    <w:p w14:paraId="19E1B61D" w14:textId="77777777" w:rsidR="000A1414" w:rsidRDefault="000A1414">
      <w:pPr>
        <w:ind w:left="0" w:hanging="2"/>
      </w:pPr>
      <w:bookmarkStart w:id="0" w:name="_GoBack"/>
      <w:bookmarkEnd w:id="0"/>
    </w:p>
    <w:sectPr w:rsidR="000A14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24" w:bottom="895" w:left="1259" w:header="397" w:footer="70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B0B7CC" w14:textId="77777777" w:rsidR="00E8531A" w:rsidRDefault="00E8531A" w:rsidP="00031BF3">
      <w:pPr>
        <w:spacing w:line="240" w:lineRule="auto"/>
        <w:ind w:left="0" w:hanging="2"/>
      </w:pPr>
      <w:r>
        <w:separator/>
      </w:r>
    </w:p>
  </w:endnote>
  <w:endnote w:type="continuationSeparator" w:id="0">
    <w:p w14:paraId="729D2200" w14:textId="77777777" w:rsidR="00E8531A" w:rsidRDefault="00E8531A" w:rsidP="00031BF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Oswald">
    <w:altName w:val="Times New Roman"/>
    <w:charset w:val="00"/>
    <w:family w:val="auto"/>
    <w:pitch w:val="variable"/>
    <w:sig w:usb0="00000001" w:usb1="00000000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275CD" w14:textId="77777777" w:rsidR="003C39F1" w:rsidRDefault="00E8531A">
    <w:pPr>
      <w:pStyle w:val="Pieddepage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94A13" w14:textId="3548A9D2" w:rsidR="00672DE7" w:rsidRPr="00B12FF2" w:rsidRDefault="004B4E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right="360" w:hanging="2"/>
      <w:jc w:val="right"/>
      <w:rPr>
        <w:color w:val="833C0B" w:themeColor="accent2" w:themeShade="80"/>
      </w:rPr>
    </w:pP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ab/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PAGE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906408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  <w:r w:rsidRPr="00B12FF2">
      <w:rPr>
        <w:rFonts w:ascii="Arial Narrow" w:eastAsia="Arial Narrow" w:hAnsi="Arial Narrow" w:cs="Arial Narrow"/>
        <w:color w:val="833C0B" w:themeColor="accent2" w:themeShade="80"/>
        <w:sz w:val="20"/>
        <w:szCs w:val="20"/>
      </w:rPr>
      <w:t xml:space="preserve"> / </w:t>
    </w:r>
    <w:r w:rsidRPr="00B12FF2">
      <w:rPr>
        <w:color w:val="833C0B" w:themeColor="accent2" w:themeShade="80"/>
        <w:sz w:val="20"/>
        <w:szCs w:val="20"/>
      </w:rPr>
      <w:fldChar w:fldCharType="begin"/>
    </w:r>
    <w:r w:rsidRPr="00B12FF2">
      <w:rPr>
        <w:color w:val="833C0B" w:themeColor="accent2" w:themeShade="80"/>
        <w:sz w:val="20"/>
        <w:szCs w:val="20"/>
      </w:rPr>
      <w:instrText>NUMPAGES</w:instrText>
    </w:r>
    <w:r w:rsidRPr="00B12FF2">
      <w:rPr>
        <w:color w:val="833C0B" w:themeColor="accent2" w:themeShade="80"/>
        <w:sz w:val="20"/>
        <w:szCs w:val="20"/>
      </w:rPr>
      <w:fldChar w:fldCharType="separate"/>
    </w:r>
    <w:r w:rsidR="00906408">
      <w:rPr>
        <w:noProof/>
        <w:color w:val="833C0B" w:themeColor="accent2" w:themeShade="80"/>
        <w:sz w:val="20"/>
        <w:szCs w:val="20"/>
      </w:rPr>
      <w:t>6</w:t>
    </w:r>
    <w:r w:rsidRPr="00B12FF2">
      <w:rPr>
        <w:color w:val="833C0B" w:themeColor="accent2" w:themeShade="80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DE4E1D" w14:textId="77777777" w:rsidR="003C39F1" w:rsidRDefault="00E8531A">
    <w:pPr>
      <w:pStyle w:val="Pieddepage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BB8520" w14:textId="77777777" w:rsidR="00E8531A" w:rsidRDefault="00E8531A" w:rsidP="00031BF3">
      <w:pPr>
        <w:spacing w:line="240" w:lineRule="auto"/>
        <w:ind w:left="0" w:hanging="2"/>
      </w:pPr>
      <w:r>
        <w:separator/>
      </w:r>
    </w:p>
  </w:footnote>
  <w:footnote w:type="continuationSeparator" w:id="0">
    <w:p w14:paraId="338BB83B" w14:textId="77777777" w:rsidR="00E8531A" w:rsidRDefault="00E8531A" w:rsidP="00031BF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7B3A1" w14:textId="678EF395" w:rsidR="003C39F1" w:rsidRDefault="00E8531A">
    <w:pPr>
      <w:pStyle w:val="En-tt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5A010" w14:textId="67FCBD29" w:rsidR="00AC6B7A" w:rsidRPr="00AC6B7A" w:rsidRDefault="00AC6B7A" w:rsidP="00AC6B7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nl-BE"/>
      </w:rPr>
    </w:pP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>Kandidatuur dossier – Projectoproep ‘</w:t>
    </w:r>
    <w:r w:rsidR="00336A01">
      <w:rPr>
        <w:rFonts w:ascii="Oswald" w:eastAsia="Arial Narrow" w:hAnsi="Oswald" w:cs="Arial Narrow"/>
        <w:color w:val="833C0B" w:themeColor="accent2" w:themeShade="80"/>
        <w:lang w:val="nl-BE"/>
      </w:rPr>
      <w:t>Activatie van de sportzaal</w:t>
    </w: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’ </w:t>
    </w:r>
  </w:p>
  <w:p w14:paraId="3ED8B315" w14:textId="77777777" w:rsidR="00BC71BD" w:rsidRPr="00AC6B7A" w:rsidRDefault="00E8531A" w:rsidP="00E00BC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999999"/>
        <w:lang w:val="nl-BE"/>
      </w:rPr>
    </w:pPr>
  </w:p>
  <w:p w14:paraId="1A5AF277" w14:textId="21A8A519" w:rsidR="00BC71BD" w:rsidRPr="00AC6B7A" w:rsidRDefault="004B4E1B" w:rsidP="00BC71BD">
    <w:pPr>
      <w:pBdr>
        <w:top w:val="nil"/>
        <w:left w:val="nil"/>
        <w:bottom w:val="nil"/>
        <w:right w:val="nil"/>
        <w:between w:val="nil"/>
      </w:pBdr>
      <w:tabs>
        <w:tab w:val="left" w:pos="7515"/>
      </w:tabs>
      <w:spacing w:line="240" w:lineRule="auto"/>
      <w:ind w:left="0" w:hanging="2"/>
      <w:rPr>
        <w:rFonts w:ascii="Oswald" w:eastAsia="Arial Narrow" w:hAnsi="Oswald" w:cs="Arial Narrow"/>
        <w:color w:val="999999"/>
        <w:lang w:val="nl-BE"/>
      </w:rPr>
    </w:pPr>
    <w:r w:rsidRPr="00AC6B7A">
      <w:rPr>
        <w:rFonts w:ascii="Oswald" w:eastAsia="Arial Narrow" w:hAnsi="Oswald" w:cs="Arial Narrow"/>
        <w:color w:val="999999"/>
        <w:lang w:val="nl-BE"/>
      </w:rPr>
      <w:tab/>
    </w:r>
  </w:p>
  <w:p w14:paraId="2E147DCC" w14:textId="77777777" w:rsidR="00E00BCB" w:rsidRPr="00AC6B7A" w:rsidRDefault="00E8531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rPr>
        <w:rFonts w:ascii="Arial Narrow" w:eastAsia="Arial Narrow" w:hAnsi="Arial Narrow" w:cs="Arial Narrow"/>
        <w:color w:val="999999"/>
        <w:sz w:val="20"/>
        <w:szCs w:val="20"/>
        <w:lang w:val="nl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77E13" w14:textId="25D77999" w:rsidR="009C53FC" w:rsidRPr="00AC6B7A" w:rsidRDefault="00AC6B7A" w:rsidP="009C53F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rFonts w:ascii="Oswald" w:eastAsia="Arial Narrow" w:hAnsi="Oswald" w:cs="Arial Narrow"/>
        <w:color w:val="833C0B" w:themeColor="accent2" w:themeShade="80"/>
        <w:lang w:val="nl-BE"/>
      </w:rPr>
    </w:pP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>Kandidatuur d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ossier – </w:t>
    </w:r>
    <w:r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Projectoproep 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>‘</w:t>
    </w:r>
    <w:r w:rsidR="00336A01">
      <w:rPr>
        <w:rFonts w:ascii="Oswald" w:eastAsia="Arial Narrow" w:hAnsi="Oswald" w:cs="Arial Narrow"/>
        <w:color w:val="833C0B" w:themeColor="accent2" w:themeShade="80"/>
        <w:lang w:val="nl-BE"/>
      </w:rPr>
      <w:t>Activatie van de sportzaal</w:t>
    </w:r>
    <w:r w:rsidR="009C53FC" w:rsidRPr="00AC6B7A">
      <w:rPr>
        <w:rFonts w:ascii="Oswald" w:eastAsia="Arial Narrow" w:hAnsi="Oswald" w:cs="Arial Narrow"/>
        <w:color w:val="833C0B" w:themeColor="accent2" w:themeShade="80"/>
        <w:lang w:val="nl-BE"/>
      </w:rPr>
      <w:t xml:space="preserve">’ </w:t>
    </w:r>
  </w:p>
  <w:p w14:paraId="450D62EE" w14:textId="35B478E7" w:rsidR="003C39F1" w:rsidRPr="00AC6B7A" w:rsidRDefault="00E8531A">
    <w:pPr>
      <w:pStyle w:val="En-tte"/>
      <w:ind w:left="0" w:hanging="2"/>
      <w:rPr>
        <w:lang w:val="nl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31838"/>
    <w:multiLevelType w:val="multilevel"/>
    <w:tmpl w:val="ABEABD84"/>
    <w:lvl w:ilvl="0">
      <w:start w:val="2"/>
      <w:numFmt w:val="bullet"/>
      <w:pStyle w:val="Titre1"/>
      <w:lvlText w:val="-"/>
      <w:lvlJc w:val="left"/>
      <w:pPr>
        <w:ind w:left="1080" w:hanging="360"/>
      </w:pPr>
      <w:rPr>
        <w:rFonts w:ascii="Arial Narrow" w:eastAsia="Arial Narrow" w:hAnsi="Arial Narrow" w:cs="Arial Narrow"/>
        <w:vertAlign w:val="baseline"/>
      </w:rPr>
    </w:lvl>
    <w:lvl w:ilvl="1">
      <w:start w:val="1"/>
      <w:numFmt w:val="bullet"/>
      <w:pStyle w:val="Titre2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re3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pStyle w:val="Titre4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pStyle w:val="Titre5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B96279E"/>
    <w:multiLevelType w:val="hybridMultilevel"/>
    <w:tmpl w:val="C4A6CBCC"/>
    <w:lvl w:ilvl="0" w:tplc="60586F4A">
      <w:start w:val="1"/>
      <w:numFmt w:val="bullet"/>
      <w:lvlText w:val="-"/>
      <w:lvlJc w:val="left"/>
      <w:pPr>
        <w:ind w:left="720" w:hanging="360"/>
      </w:pPr>
      <w:rPr>
        <w:rFonts w:ascii="Oswald" w:eastAsia="Arial Narrow" w:hAnsi="Oswald" w:cs="Arial Narro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D051A"/>
    <w:multiLevelType w:val="multilevel"/>
    <w:tmpl w:val="B3C86C60"/>
    <w:lvl w:ilvl="0">
      <w:start w:val="1"/>
      <w:numFmt w:val="decimal"/>
      <w:pStyle w:val="Title2"/>
      <w:lvlText w:val=""/>
      <w:lvlJc w:val="left"/>
      <w:pPr>
        <w:ind w:left="432" w:hanging="432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4CC"/>
    <w:rsid w:val="000229BC"/>
    <w:rsid w:val="000254FE"/>
    <w:rsid w:val="00031B8E"/>
    <w:rsid w:val="00031BF3"/>
    <w:rsid w:val="00047D1A"/>
    <w:rsid w:val="00064B06"/>
    <w:rsid w:val="000A1414"/>
    <w:rsid w:val="00114D9D"/>
    <w:rsid w:val="00124D95"/>
    <w:rsid w:val="00231BD4"/>
    <w:rsid w:val="00235098"/>
    <w:rsid w:val="00245FEA"/>
    <w:rsid w:val="00332087"/>
    <w:rsid w:val="00336A01"/>
    <w:rsid w:val="003C461A"/>
    <w:rsid w:val="004B4E1B"/>
    <w:rsid w:val="00501F48"/>
    <w:rsid w:val="005C14CC"/>
    <w:rsid w:val="006B4FCD"/>
    <w:rsid w:val="007539D9"/>
    <w:rsid w:val="00763486"/>
    <w:rsid w:val="00764479"/>
    <w:rsid w:val="00785B7E"/>
    <w:rsid w:val="007B5116"/>
    <w:rsid w:val="008675D4"/>
    <w:rsid w:val="008725BB"/>
    <w:rsid w:val="00897DF4"/>
    <w:rsid w:val="008B2463"/>
    <w:rsid w:val="00906408"/>
    <w:rsid w:val="009C438D"/>
    <w:rsid w:val="009C53FC"/>
    <w:rsid w:val="009C55EC"/>
    <w:rsid w:val="00AC6B7A"/>
    <w:rsid w:val="00B12FF2"/>
    <w:rsid w:val="00B17194"/>
    <w:rsid w:val="00B34D68"/>
    <w:rsid w:val="00B55F2A"/>
    <w:rsid w:val="00B845BA"/>
    <w:rsid w:val="00CA548D"/>
    <w:rsid w:val="00CF4114"/>
    <w:rsid w:val="00E369E0"/>
    <w:rsid w:val="00E55538"/>
    <w:rsid w:val="00E8531A"/>
    <w:rsid w:val="00E97943"/>
    <w:rsid w:val="00EC3B0D"/>
    <w:rsid w:val="00F11A51"/>
    <w:rsid w:val="00F612BE"/>
    <w:rsid w:val="00FA225A"/>
    <w:rsid w:val="00FA68E9"/>
    <w:rsid w:val="00FC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05F64"/>
  <w15:chartTrackingRefBased/>
  <w15:docId w15:val="{C8B94600-8E43-423C-83C0-F7F856EAF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4CC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5C14CC"/>
    <w:pPr>
      <w:keepNext/>
      <w:numPr>
        <w:numId w:val="1"/>
      </w:numPr>
      <w:spacing w:before="240" w:after="60"/>
      <w:ind w:left="-1" w:hanging="1"/>
    </w:pPr>
    <w:rPr>
      <w:rFonts w:ascii="Arial Narrow" w:hAnsi="Arial Narrow" w:cs="Arial"/>
      <w:b/>
      <w:bCs/>
      <w:smallCaps/>
      <w:kern w:val="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C14CC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C14CC"/>
    <w:pPr>
      <w:keepNext/>
      <w:numPr>
        <w:ilvl w:val="2"/>
        <w:numId w:val="1"/>
      </w:numPr>
      <w:ind w:left="-1" w:hanging="1"/>
      <w:outlineLvl w:val="2"/>
    </w:pPr>
    <w:rPr>
      <w:rFonts w:ascii="Arial Narrow" w:hAnsi="Arial Narrow" w:cs="Arial Narrow"/>
      <w:b/>
      <w:bCs/>
      <w:sz w:val="20"/>
      <w:lang w:val="fr-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C14CC"/>
    <w:pPr>
      <w:keepNext/>
      <w:numPr>
        <w:ilvl w:val="3"/>
        <w:numId w:val="1"/>
      </w:numPr>
      <w:ind w:left="-1" w:hanging="1"/>
      <w:outlineLvl w:val="3"/>
    </w:pPr>
    <w:rPr>
      <w:rFonts w:ascii="Arial Narrow" w:hAnsi="Arial Narrow" w:cs="Arial"/>
      <w:i/>
      <w:sz w:val="20"/>
      <w:szCs w:val="20"/>
      <w:lang w:val="fr-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5C14CC"/>
    <w:pPr>
      <w:keepNext/>
      <w:numPr>
        <w:ilvl w:val="4"/>
        <w:numId w:val="1"/>
      </w:numPr>
      <w:ind w:left="-1" w:hanging="1"/>
      <w:outlineLvl w:val="4"/>
    </w:pPr>
    <w:rPr>
      <w:rFonts w:ascii="Arial Narrow" w:hAnsi="Arial Narrow" w:cs="Arial"/>
      <w:sz w:val="20"/>
      <w:szCs w:val="20"/>
      <w:u w:val="single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C14CC"/>
    <w:rPr>
      <w:rFonts w:ascii="Arial Narrow" w:eastAsia="Times New Roman" w:hAnsi="Arial Narrow" w:cs="Arial"/>
      <w:b/>
      <w:bCs/>
      <w:smallCaps/>
      <w:kern w:val="1"/>
      <w:position w:val="-1"/>
      <w:sz w:val="28"/>
      <w:szCs w:val="32"/>
      <w:lang w:val="en-GB" w:eastAsia="ar-SA"/>
    </w:rPr>
  </w:style>
  <w:style w:type="character" w:customStyle="1" w:styleId="Titre2Car">
    <w:name w:val="Titre 2 Car"/>
    <w:basedOn w:val="Policepardfaut"/>
    <w:link w:val="Titre2"/>
    <w:uiPriority w:val="9"/>
    <w:rsid w:val="005C14CC"/>
    <w:rPr>
      <w:rFonts w:ascii="Arial" w:eastAsia="Times New Roman" w:hAnsi="Arial" w:cs="Arial"/>
      <w:b/>
      <w:bCs/>
      <w:i/>
      <w:iCs/>
      <w:position w:val="-1"/>
      <w:sz w:val="28"/>
      <w:szCs w:val="28"/>
      <w:lang w:val="en-GB" w:eastAsia="ar-SA"/>
    </w:rPr>
  </w:style>
  <w:style w:type="character" w:customStyle="1" w:styleId="Titre3Car">
    <w:name w:val="Titre 3 Car"/>
    <w:basedOn w:val="Policepardfaut"/>
    <w:link w:val="Titre3"/>
    <w:uiPriority w:val="9"/>
    <w:rsid w:val="005C14CC"/>
    <w:rPr>
      <w:rFonts w:ascii="Arial Narrow" w:eastAsia="Times New Roman" w:hAnsi="Arial Narrow" w:cs="Arial Narrow"/>
      <w:b/>
      <w:bCs/>
      <w:position w:val="-1"/>
      <w:sz w:val="20"/>
      <w:szCs w:val="24"/>
      <w:lang w:eastAsia="ar-SA"/>
    </w:rPr>
  </w:style>
  <w:style w:type="character" w:customStyle="1" w:styleId="Titre4Car">
    <w:name w:val="Titre 4 Car"/>
    <w:basedOn w:val="Policepardfaut"/>
    <w:link w:val="Titre4"/>
    <w:uiPriority w:val="9"/>
    <w:rsid w:val="005C14CC"/>
    <w:rPr>
      <w:rFonts w:ascii="Arial Narrow" w:eastAsia="Times New Roman" w:hAnsi="Arial Narrow" w:cs="Arial"/>
      <w:i/>
      <w:position w:val="-1"/>
      <w:sz w:val="20"/>
      <w:szCs w:val="20"/>
      <w:lang w:eastAsia="ar-SA"/>
    </w:rPr>
  </w:style>
  <w:style w:type="character" w:customStyle="1" w:styleId="Titre5Car">
    <w:name w:val="Titre 5 Car"/>
    <w:basedOn w:val="Policepardfaut"/>
    <w:link w:val="Titre5"/>
    <w:uiPriority w:val="9"/>
    <w:rsid w:val="005C14CC"/>
    <w:rPr>
      <w:rFonts w:ascii="Arial Narrow" w:eastAsia="Times New Roman" w:hAnsi="Arial Narrow" w:cs="Arial"/>
      <w:position w:val="-1"/>
      <w:sz w:val="20"/>
      <w:szCs w:val="20"/>
      <w:u w:val="single"/>
      <w:lang w:eastAsia="ar-SA"/>
    </w:rPr>
  </w:style>
  <w:style w:type="character" w:styleId="Lienhypertexte">
    <w:name w:val="Hyperlink"/>
    <w:rsid w:val="005C14CC"/>
    <w:rPr>
      <w:rFonts w:ascii="Arial Narrow" w:hAnsi="Arial Narrow" w:cs="Arial Narrow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customStyle="1" w:styleId="Title2">
    <w:name w:val="Title 2"/>
    <w:basedOn w:val="Normal"/>
    <w:rsid w:val="005C14CC"/>
    <w:pPr>
      <w:numPr>
        <w:numId w:val="2"/>
      </w:numPr>
      <w:ind w:left="-1" w:hanging="1"/>
      <w:jc w:val="both"/>
    </w:pPr>
    <w:rPr>
      <w:rFonts w:ascii="Arial" w:eastAsia="Arial Unicode MS" w:hAnsi="Arial" w:cs="Arial"/>
      <w:b/>
      <w:smallCaps/>
      <w:szCs w:val="22"/>
      <w:lang w:val="fr-BE"/>
    </w:rPr>
  </w:style>
  <w:style w:type="paragraph" w:styleId="En-tte">
    <w:name w:val="header"/>
    <w:basedOn w:val="Normal"/>
    <w:link w:val="En-tteCar"/>
    <w:rsid w:val="005C14CC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ieddepage">
    <w:name w:val="footer"/>
    <w:basedOn w:val="Normal"/>
    <w:link w:val="PieddepageCar"/>
    <w:rsid w:val="005C14CC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rsid w:val="005C14CC"/>
    <w:rPr>
      <w:rFonts w:ascii="Times New Roman" w:eastAsia="Times New Roman" w:hAnsi="Times New Roman" w:cs="Times New Roman"/>
      <w:position w:val="-1"/>
      <w:sz w:val="24"/>
      <w:szCs w:val="24"/>
      <w:lang w:val="en-GB" w:eastAsia="ar-SA"/>
    </w:rPr>
  </w:style>
  <w:style w:type="paragraph" w:styleId="Paragraphedeliste">
    <w:name w:val="List Paragraph"/>
    <w:basedOn w:val="Normal"/>
    <w:uiPriority w:val="34"/>
    <w:qFormat/>
    <w:rsid w:val="005C14CC"/>
    <w:pPr>
      <w:ind w:left="720"/>
      <w:contextualSpacing/>
    </w:pPr>
  </w:style>
  <w:style w:type="table" w:styleId="TableauListe6Couleur-Accentuation1">
    <w:name w:val="List Table 6 Colorful Accent 1"/>
    <w:basedOn w:val="TableauNormal"/>
    <w:uiPriority w:val="51"/>
    <w:rsid w:val="00245FEA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7Couleur-Accentuation2">
    <w:name w:val="List Table 7 Colorful Accent 2"/>
    <w:basedOn w:val="TableauNormal"/>
    <w:uiPriority w:val="52"/>
    <w:rsid w:val="00245FE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nresolvedMention">
    <w:name w:val="Unresolved Mention"/>
    <w:basedOn w:val="Policepardfaut"/>
    <w:uiPriority w:val="99"/>
    <w:semiHidden/>
    <w:unhideWhenUsed/>
    <w:rsid w:val="00064B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bkesteloot@molenbeek.irisnet.b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485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bkesteloot@molenbeek.irisnet.be</dc:creator>
  <cp:keywords/>
  <dc:description/>
  <cp:lastModifiedBy>KestelootB</cp:lastModifiedBy>
  <cp:revision>2</cp:revision>
  <dcterms:created xsi:type="dcterms:W3CDTF">2025-05-26T11:46:00Z</dcterms:created>
  <dcterms:modified xsi:type="dcterms:W3CDTF">2025-05-26T11:46:00Z</dcterms:modified>
</cp:coreProperties>
</file>